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ED9" w14:textId="35E3FE54" w:rsidR="002657C3" w:rsidRPr="002C065C" w:rsidRDefault="002657C3" w:rsidP="002657C3">
      <w:pPr>
        <w:pStyle w:val="Title"/>
        <w:rPr>
          <w:szCs w:val="48"/>
          <w:lang w:val="nb-NO"/>
        </w:rPr>
      </w:pPr>
      <w:r w:rsidRPr="002C065C">
        <w:rPr>
          <w:szCs w:val="48"/>
          <w:lang w:val="nb-NO"/>
        </w:rPr>
        <w:t>Sjekkliste for EPD fra generatoren</w:t>
      </w:r>
    </w:p>
    <w:p w14:paraId="63932E78" w14:textId="5A8026D1" w:rsidR="00AF2FBC" w:rsidRPr="002C065C" w:rsidRDefault="001F7003" w:rsidP="005E0BB7">
      <w:pPr>
        <w:pStyle w:val="BodyText"/>
        <w:spacing w:before="80" w:line="360" w:lineRule="auto"/>
        <w:ind w:left="0"/>
        <w:rPr>
          <w:rFonts w:ascii="Verdana" w:hAnsi="Verdana"/>
          <w:i/>
          <w:iCs/>
          <w:lang w:val="nb-NO"/>
        </w:rPr>
      </w:pPr>
      <w:r w:rsidRPr="002C065C">
        <w:rPr>
          <w:rFonts w:ascii="Verdana" w:hAnsi="Verdana"/>
          <w:i/>
          <w:iCs/>
          <w:lang w:val="nb-NO"/>
        </w:rPr>
        <w:t>EPD-Norge krever at sjekkliste, prosedyrer, kursdokumentasjon</w:t>
      </w:r>
      <w:r w:rsidR="00E347CC" w:rsidRPr="002C065C">
        <w:rPr>
          <w:rFonts w:ascii="Verdana" w:hAnsi="Verdana"/>
          <w:i/>
          <w:iCs/>
          <w:lang w:val="nb-NO"/>
        </w:rPr>
        <w:t>,</w:t>
      </w:r>
      <w:r w:rsidRPr="002C065C">
        <w:rPr>
          <w:rFonts w:ascii="Verdana" w:hAnsi="Verdana"/>
          <w:i/>
          <w:iCs/>
          <w:lang w:val="nb-NO"/>
        </w:rPr>
        <w:t xml:space="preserve"> eventuelt ISO 14001 sertifikat</w:t>
      </w:r>
      <w:r w:rsidR="00E347CC" w:rsidRPr="002C065C">
        <w:rPr>
          <w:rFonts w:ascii="Verdana" w:hAnsi="Verdana"/>
          <w:i/>
          <w:iCs/>
          <w:lang w:val="nb-NO"/>
        </w:rPr>
        <w:t xml:space="preserve"> og </w:t>
      </w:r>
      <w:r w:rsidR="007A6FD5" w:rsidRPr="002C065C">
        <w:rPr>
          <w:rFonts w:ascii="Verdana" w:hAnsi="Verdana"/>
          <w:i/>
          <w:iCs/>
          <w:lang w:val="nb-NO"/>
        </w:rPr>
        <w:t>registreringsskjema</w:t>
      </w:r>
      <w:r w:rsidRPr="002C065C">
        <w:rPr>
          <w:rFonts w:ascii="Verdana" w:hAnsi="Verdana"/>
          <w:i/>
          <w:iCs/>
          <w:lang w:val="nb-NO"/>
        </w:rPr>
        <w:t xml:space="preserve"> lastes opp ved registering av EPDen. </w:t>
      </w:r>
      <w:r w:rsidR="00B773A8">
        <w:rPr>
          <w:rFonts w:ascii="Verdana" w:hAnsi="Verdana"/>
          <w:i/>
          <w:iCs/>
          <w:lang w:val="nb-NO"/>
        </w:rPr>
        <w:br/>
      </w:r>
      <w:hyperlink r:id="rId9" w:tgtFrame="_self" w:history="1">
        <w:r w:rsidR="00B773A8" w:rsidRPr="00B773A8">
          <w:rPr>
            <w:i/>
            <w:iCs/>
            <w:color w:val="127575"/>
            <w:sz w:val="21"/>
            <w:szCs w:val="21"/>
            <w:u w:val="single"/>
            <w:lang w:val="nb-NO"/>
          </w:rPr>
          <w:t>For en utfyllende forklaring av sjekklisten les her</w:t>
        </w:r>
      </w:hyperlink>
    </w:p>
    <w:p w14:paraId="4AAD9A1A" w14:textId="0164FFBE" w:rsidR="00250088" w:rsidRPr="002C065C" w:rsidRDefault="00FB3C8A" w:rsidP="005E0BB7">
      <w:pPr>
        <w:pStyle w:val="BodyText"/>
        <w:spacing w:before="80" w:line="360" w:lineRule="auto"/>
        <w:ind w:left="0"/>
        <w:rPr>
          <w:rFonts w:ascii="Verdana" w:hAnsi="Verdana"/>
          <w:lang w:val="nb-NO"/>
        </w:rPr>
      </w:pPr>
      <w:r w:rsidRPr="002C065C">
        <w:rPr>
          <w:rFonts w:ascii="Verdana" w:hAnsi="Verdana"/>
          <w:lang w:val="nb-NO"/>
        </w:rPr>
        <w:t>Denne sjekklisten er for</w:t>
      </w:r>
      <w:r w:rsidR="00250088" w:rsidRPr="002C065C">
        <w:rPr>
          <w:rFonts w:ascii="Verdana" w:hAnsi="Verdana"/>
          <w:lang w:val="nb-NO"/>
        </w:rPr>
        <w:t xml:space="preserve"> EPD</w:t>
      </w:r>
      <w:r w:rsidRPr="002C065C">
        <w:rPr>
          <w:rFonts w:ascii="Verdana" w:hAnsi="Verdana"/>
          <w:lang w:val="nb-NO"/>
        </w:rPr>
        <w:t xml:space="preserve"> </w:t>
      </w:r>
      <w:r w:rsidR="004C0343" w:rsidRPr="002C065C">
        <w:rPr>
          <w:rFonts w:ascii="Verdana" w:hAnsi="Verdana"/>
          <w:lang w:val="nb-NO"/>
        </w:rPr>
        <w:t>med navn</w:t>
      </w:r>
      <w:r w:rsidR="004F3741" w:rsidRPr="002C065C">
        <w:rPr>
          <w:rFonts w:ascii="Verdana" w:hAnsi="Verdana"/>
          <w:lang w:val="nb-NO"/>
        </w:rPr>
        <w:t>:</w:t>
      </w:r>
      <w:r w:rsidR="004C0343" w:rsidRPr="002C065C">
        <w:rPr>
          <w:rFonts w:ascii="Verdana" w:hAnsi="Verdana"/>
          <w:lang w:val="nb-NO"/>
        </w:rPr>
        <w:t xml:space="preserve"> </w:t>
      </w: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3E69CC" w:rsidRPr="004F33EA" w14:paraId="1570F5A3" w14:textId="77777777" w:rsidTr="00706F23">
        <w:tc>
          <w:tcPr>
            <w:tcW w:w="5000" w:type="pct"/>
          </w:tcPr>
          <w:p w14:paraId="3175F627" w14:textId="77777777" w:rsidR="003E69CC" w:rsidRPr="002C065C" w:rsidRDefault="003E69CC">
            <w:pPr>
              <w:pStyle w:val="BodyText"/>
              <w:spacing w:before="80" w:line="360" w:lineRule="auto"/>
              <w:ind w:left="0" w:right="600"/>
              <w:rPr>
                <w:rFonts w:ascii="Verdana" w:hAnsi="Verdana"/>
                <w:lang w:val="nb-NO"/>
              </w:rPr>
            </w:pPr>
          </w:p>
        </w:tc>
      </w:tr>
    </w:tbl>
    <w:p w14:paraId="67618210" w14:textId="22026AE2" w:rsidR="004F3741" w:rsidRPr="002C065C" w:rsidRDefault="004F3741" w:rsidP="003E69CC">
      <w:pPr>
        <w:pStyle w:val="BodyText"/>
        <w:spacing w:before="80" w:line="360" w:lineRule="auto"/>
        <w:ind w:left="0" w:right="600"/>
        <w:rPr>
          <w:rFonts w:ascii="Verdana" w:hAnsi="Verdana"/>
          <w:lang w:val="nb-NO"/>
        </w:rPr>
      </w:pPr>
      <w:r w:rsidRPr="002C065C">
        <w:rPr>
          <w:rFonts w:ascii="Verdana" w:hAnsi="Verdana"/>
          <w:lang w:val="nb-NO"/>
        </w:rPr>
        <w:t xml:space="preserve">ID i </w:t>
      </w:r>
      <w:r w:rsidR="00FF15DD" w:rsidRPr="002C065C">
        <w:rPr>
          <w:rFonts w:ascii="Verdana" w:hAnsi="Verdana"/>
          <w:lang w:val="nb-NO"/>
        </w:rPr>
        <w:t xml:space="preserve">LCA.no EPD-generator: </w:t>
      </w: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3E69CC" w:rsidRPr="002C065C" w14:paraId="4FFDAB2A" w14:textId="77777777" w:rsidTr="00706F23">
        <w:tc>
          <w:tcPr>
            <w:tcW w:w="5000" w:type="pct"/>
          </w:tcPr>
          <w:p w14:paraId="0C9BCC6A" w14:textId="282484E8" w:rsidR="003E69CC" w:rsidRPr="002C065C" w:rsidRDefault="003E69CC" w:rsidP="003E69CC">
            <w:pPr>
              <w:pStyle w:val="BodyText"/>
              <w:spacing w:before="80" w:line="360" w:lineRule="auto"/>
              <w:ind w:left="0" w:right="600"/>
              <w:rPr>
                <w:rFonts w:ascii="Verdana" w:hAnsi="Verdana"/>
                <w:lang w:val="nb-NO"/>
              </w:rPr>
            </w:pPr>
          </w:p>
        </w:tc>
      </w:tr>
    </w:tbl>
    <w:p w14:paraId="03923585" w14:textId="356AC99E" w:rsidR="00293403" w:rsidRPr="002C065C" w:rsidRDefault="00A27F37" w:rsidP="00293403">
      <w:pPr>
        <w:pStyle w:val="BodyText"/>
        <w:spacing w:before="80" w:line="360" w:lineRule="auto"/>
        <w:ind w:left="0" w:right="600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Oppgi NEPD nr. hvis d</w:t>
      </w:r>
      <w:r w:rsidR="00583671">
        <w:rPr>
          <w:rFonts w:ascii="Verdana" w:hAnsi="Verdana"/>
          <w:lang w:val="nb-NO"/>
        </w:rPr>
        <w:t xml:space="preserve">enne EPDen </w:t>
      </w:r>
      <w:r w:rsidR="00583671" w:rsidRPr="00583671">
        <w:rPr>
          <w:rFonts w:ascii="Verdana" w:hAnsi="Verdana"/>
          <w:lang w:val="nb-NO"/>
        </w:rPr>
        <w:t>erstatter en eksisterende EPD</w:t>
      </w:r>
      <w:r w:rsidR="00293403" w:rsidRPr="002C065C">
        <w:rPr>
          <w:rFonts w:ascii="Verdana" w:hAnsi="Verdana"/>
          <w:lang w:val="nb-NO"/>
        </w:rPr>
        <w:t xml:space="preserve">: </w:t>
      </w: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293403" w:rsidRPr="004F33EA" w14:paraId="16D882EE" w14:textId="77777777" w:rsidTr="007E3ED2">
        <w:tc>
          <w:tcPr>
            <w:tcW w:w="5000" w:type="pct"/>
          </w:tcPr>
          <w:p w14:paraId="1B1BDC20" w14:textId="77777777" w:rsidR="00293403" w:rsidRPr="002C065C" w:rsidRDefault="00293403" w:rsidP="007E3ED2">
            <w:pPr>
              <w:pStyle w:val="BodyText"/>
              <w:spacing w:before="80" w:line="360" w:lineRule="auto"/>
              <w:ind w:left="0" w:right="600"/>
              <w:rPr>
                <w:rFonts w:ascii="Verdana" w:hAnsi="Verdana"/>
                <w:lang w:val="nb-NO"/>
              </w:rPr>
            </w:pPr>
          </w:p>
        </w:tc>
      </w:tr>
    </w:tbl>
    <w:p w14:paraId="410FD607" w14:textId="77777777" w:rsidR="00915D87" w:rsidRPr="002C065C" w:rsidRDefault="00915D87" w:rsidP="0097146D">
      <w:pPr>
        <w:pStyle w:val="BodyText"/>
        <w:spacing w:before="11"/>
        <w:ind w:left="0"/>
        <w:rPr>
          <w:rFonts w:ascii="Verdana" w:hAnsi="Verdana"/>
          <w:sz w:val="10"/>
          <w:lang w:val="nb-NO"/>
        </w:rPr>
      </w:pPr>
    </w:p>
    <w:tbl>
      <w:tblPr>
        <w:tblStyle w:val="TableNormal1"/>
        <w:tblW w:w="514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4"/>
        <w:gridCol w:w="707"/>
        <w:gridCol w:w="709"/>
      </w:tblGrid>
      <w:tr w:rsidR="00915D87" w:rsidRPr="002C065C" w14:paraId="410FD60B" w14:textId="77777777" w:rsidTr="004B5419">
        <w:trPr>
          <w:trHeight w:val="469"/>
        </w:trPr>
        <w:tc>
          <w:tcPr>
            <w:tcW w:w="4325" w:type="pct"/>
            <w:shd w:val="clear" w:color="auto" w:fill="C2D59B"/>
            <w:vAlign w:val="center"/>
          </w:tcPr>
          <w:p w14:paraId="410FD608" w14:textId="77777777" w:rsidR="00915D87" w:rsidRPr="002C065C" w:rsidRDefault="001F7003" w:rsidP="003B3E88">
            <w:pPr>
              <w:pStyle w:val="TableParagraph"/>
              <w:rPr>
                <w:rStyle w:val="Strong"/>
                <w:rFonts w:ascii="Verdana" w:hAnsi="Verdana"/>
                <w:sz w:val="22"/>
                <w:lang w:val="nb-NO"/>
              </w:rPr>
            </w:pPr>
            <w:r w:rsidRPr="002C065C">
              <w:rPr>
                <w:rStyle w:val="Strong"/>
                <w:rFonts w:ascii="Verdana" w:hAnsi="Verdana"/>
                <w:sz w:val="22"/>
                <w:lang w:val="nb-NO"/>
              </w:rPr>
              <w:t>Sjekk av EPD-heading og tekstsidene</w:t>
            </w:r>
          </w:p>
        </w:tc>
        <w:tc>
          <w:tcPr>
            <w:tcW w:w="337" w:type="pct"/>
            <w:shd w:val="clear" w:color="auto" w:fill="C2D59B"/>
            <w:vAlign w:val="center"/>
          </w:tcPr>
          <w:p w14:paraId="410FD609" w14:textId="77777777" w:rsidR="00915D87" w:rsidRPr="002C065C" w:rsidRDefault="001F7003" w:rsidP="000867D1">
            <w:pPr>
              <w:pStyle w:val="TableParagraph"/>
              <w:ind w:left="0"/>
              <w:jc w:val="center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0A" w14:textId="77777777" w:rsidR="00915D87" w:rsidRPr="002C065C" w:rsidRDefault="001F7003" w:rsidP="000867D1">
            <w:pPr>
              <w:pStyle w:val="TableParagraph"/>
              <w:ind w:left="0"/>
              <w:jc w:val="center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Nei</w:t>
            </w:r>
          </w:p>
        </w:tc>
      </w:tr>
      <w:tr w:rsidR="00915D87" w:rsidRPr="004F33EA" w14:paraId="410FD60F" w14:textId="77777777" w:rsidTr="004F33EA">
        <w:trPr>
          <w:trHeight w:val="390"/>
        </w:trPr>
        <w:tc>
          <w:tcPr>
            <w:tcW w:w="4325" w:type="pct"/>
            <w:vAlign w:val="center"/>
          </w:tcPr>
          <w:p w14:paraId="410FD60C" w14:textId="77777777" w:rsidR="00915D87" w:rsidRPr="00CC7B77" w:rsidRDefault="001F7003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bedriftslogoen på alle sidene til EPDen?</w:t>
            </w:r>
          </w:p>
        </w:tc>
        <w:tc>
          <w:tcPr>
            <w:tcW w:w="337" w:type="pct"/>
            <w:vAlign w:val="center"/>
          </w:tcPr>
          <w:p w14:paraId="410FD60D" w14:textId="44649D56" w:rsidR="00915D87" w:rsidRPr="002C065C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0E" w14:textId="62F4CE65" w:rsidR="00915D87" w:rsidRPr="002C065C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915D87" w:rsidRPr="004F33EA" w14:paraId="410FD613" w14:textId="77777777" w:rsidTr="004F33EA">
        <w:trPr>
          <w:trHeight w:val="679"/>
        </w:trPr>
        <w:tc>
          <w:tcPr>
            <w:tcW w:w="4325" w:type="pct"/>
            <w:vAlign w:val="center"/>
          </w:tcPr>
          <w:p w14:paraId="410FD610" w14:textId="77777777" w:rsidR="00915D87" w:rsidRPr="00CC7B77" w:rsidRDefault="001F7003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 xml:space="preserve">Har </w:t>
            </w:r>
            <w:proofErr w:type="spellStart"/>
            <w:r w:rsidRPr="00CC7B77">
              <w:rPr>
                <w:rFonts w:ascii="Verdana" w:hAnsi="Verdana"/>
                <w:sz w:val="22"/>
                <w:lang w:val="nb-NO"/>
              </w:rPr>
              <w:t>EPDen</w:t>
            </w:r>
            <w:proofErr w:type="spellEnd"/>
            <w:r w:rsidRPr="00CC7B77">
              <w:rPr>
                <w:rFonts w:ascii="Verdana" w:hAnsi="Verdana"/>
                <w:sz w:val="22"/>
                <w:lang w:val="nb-NO"/>
              </w:rPr>
              <w:t xml:space="preserve"> et riktig og unikt navn som lett lar en leser forstå hvilket produkt det dreier seg om?</w:t>
            </w:r>
          </w:p>
        </w:tc>
        <w:tc>
          <w:tcPr>
            <w:tcW w:w="337" w:type="pct"/>
            <w:vAlign w:val="center"/>
          </w:tcPr>
          <w:p w14:paraId="410FD611" w14:textId="17A31ACA" w:rsidR="00915D87" w:rsidRPr="002C065C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12" w14:textId="41747E3A" w:rsidR="00915D87" w:rsidRPr="002C065C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4F33EA" w14:paraId="410FD617" w14:textId="77777777" w:rsidTr="004F33EA">
        <w:trPr>
          <w:trHeight w:val="387"/>
        </w:trPr>
        <w:tc>
          <w:tcPr>
            <w:tcW w:w="4325" w:type="pct"/>
            <w:vAlign w:val="center"/>
          </w:tcPr>
          <w:p w14:paraId="410FD614" w14:textId="4A535369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 xml:space="preserve">Er navn på spesifikk PCR </w:t>
            </w:r>
            <w:r w:rsidR="0029021B" w:rsidRPr="00CC7B77">
              <w:rPr>
                <w:rFonts w:ascii="Verdana" w:hAnsi="Verdana"/>
                <w:sz w:val="22"/>
                <w:lang w:val="nb-NO"/>
              </w:rPr>
              <w:t xml:space="preserve">(Del B) </w:t>
            </w:r>
            <w:r w:rsidRPr="00CC7B77">
              <w:rPr>
                <w:rFonts w:ascii="Verdana" w:hAnsi="Verdana"/>
                <w:sz w:val="22"/>
                <w:lang w:val="nb-NO"/>
              </w:rPr>
              <w:t>oppgitt og riktig</w:t>
            </w:r>
            <w:r w:rsidR="0007445A" w:rsidRPr="00CC7B77">
              <w:rPr>
                <w:rFonts w:ascii="Verdana" w:hAnsi="Verdana"/>
                <w:sz w:val="22"/>
                <w:lang w:val="nb-NO"/>
              </w:rPr>
              <w:t xml:space="preserve"> </w:t>
            </w:r>
            <w:r w:rsidR="0007445A" w:rsidRPr="000C4683">
              <w:rPr>
                <w:rFonts w:ascii="Verdana" w:hAnsi="Verdana"/>
                <w:sz w:val="22"/>
                <w:lang w:val="nb-NO"/>
              </w:rPr>
              <w:t>på side 2 og 8</w:t>
            </w:r>
            <w:r w:rsidRPr="00CC7B77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37" w:type="pct"/>
            <w:vAlign w:val="center"/>
          </w:tcPr>
          <w:p w14:paraId="410FD615" w14:textId="2D1B4885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16" w14:textId="0AB9DACE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2C065C" w14:paraId="410FD61B" w14:textId="77777777" w:rsidTr="004F33EA">
        <w:trPr>
          <w:trHeight w:val="391"/>
        </w:trPr>
        <w:tc>
          <w:tcPr>
            <w:tcW w:w="4325" w:type="pct"/>
            <w:vAlign w:val="center"/>
          </w:tcPr>
          <w:p w14:paraId="410FD618" w14:textId="799F36D5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deklarert enhet riktig?</w:t>
            </w:r>
          </w:p>
        </w:tc>
        <w:tc>
          <w:tcPr>
            <w:tcW w:w="337" w:type="pct"/>
            <w:vAlign w:val="center"/>
          </w:tcPr>
          <w:p w14:paraId="410FD619" w14:textId="170BC510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1A" w14:textId="3993C171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4F33EA" w14:paraId="410FD61F" w14:textId="77777777" w:rsidTr="004F33EA">
        <w:trPr>
          <w:trHeight w:val="390"/>
        </w:trPr>
        <w:tc>
          <w:tcPr>
            <w:tcW w:w="4325" w:type="pct"/>
            <w:vAlign w:val="center"/>
          </w:tcPr>
          <w:p w14:paraId="410FD61C" w14:textId="77B77090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masse for deklarert enhet registrert (kg/</w:t>
            </w:r>
            <w:proofErr w:type="spellStart"/>
            <w:r w:rsidRPr="00CC7B77">
              <w:rPr>
                <w:rFonts w:ascii="Verdana" w:hAnsi="Verdana"/>
                <w:sz w:val="22"/>
                <w:lang w:val="nb-NO"/>
              </w:rPr>
              <w:t>declared</w:t>
            </w:r>
            <w:proofErr w:type="spellEnd"/>
            <w:r w:rsidRPr="00CC7B77">
              <w:rPr>
                <w:rFonts w:ascii="Verdana" w:hAnsi="Verdana"/>
                <w:sz w:val="22"/>
                <w:lang w:val="nb-NO"/>
              </w:rPr>
              <w:t xml:space="preserve"> unit)?</w:t>
            </w:r>
          </w:p>
        </w:tc>
        <w:tc>
          <w:tcPr>
            <w:tcW w:w="337" w:type="pct"/>
            <w:vAlign w:val="center"/>
          </w:tcPr>
          <w:p w14:paraId="410FD61D" w14:textId="7470E297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1E" w14:textId="29B1B331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4F33EA" w14:paraId="410FD623" w14:textId="77777777" w:rsidTr="004F33EA">
        <w:trPr>
          <w:trHeight w:val="647"/>
        </w:trPr>
        <w:tc>
          <w:tcPr>
            <w:tcW w:w="4325" w:type="pct"/>
            <w:vAlign w:val="center"/>
          </w:tcPr>
          <w:p w14:paraId="410FD620" w14:textId="14C9D46E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 xml:space="preserve">Er kvalitet/miljøsystem (eks ISO 14001, ISO 9001, Miljøfyrtårn, Internkontroll ytre </w:t>
            </w:r>
            <w:r w:rsidRPr="000C4683">
              <w:rPr>
                <w:rFonts w:ascii="Verdana" w:hAnsi="Verdana"/>
                <w:sz w:val="22"/>
                <w:lang w:val="nb-NO"/>
              </w:rPr>
              <w:t>miljø) fylt inn?</w:t>
            </w:r>
          </w:p>
        </w:tc>
        <w:tc>
          <w:tcPr>
            <w:tcW w:w="337" w:type="pct"/>
            <w:vAlign w:val="center"/>
          </w:tcPr>
          <w:p w14:paraId="410FD621" w14:textId="21342DDA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22" w14:textId="69CFCFDF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4F33EA" w14:paraId="410FD627" w14:textId="77777777" w:rsidTr="004F33EA">
        <w:trPr>
          <w:trHeight w:val="431"/>
        </w:trPr>
        <w:tc>
          <w:tcPr>
            <w:tcW w:w="4325" w:type="pct"/>
            <w:vAlign w:val="center"/>
          </w:tcPr>
          <w:p w14:paraId="410FD624" w14:textId="4845D186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organisasjonsnummer riktig og inkludert i EPDen?</w:t>
            </w:r>
          </w:p>
        </w:tc>
        <w:tc>
          <w:tcPr>
            <w:tcW w:w="337" w:type="pct"/>
            <w:vAlign w:val="center"/>
          </w:tcPr>
          <w:p w14:paraId="410FD625" w14:textId="64668962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26" w14:textId="4CB1599B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07445A" w14:paraId="410FD62B" w14:textId="77777777" w:rsidTr="004F33EA">
        <w:trPr>
          <w:trHeight w:val="387"/>
        </w:trPr>
        <w:tc>
          <w:tcPr>
            <w:tcW w:w="4325" w:type="pct"/>
            <w:vAlign w:val="center"/>
          </w:tcPr>
          <w:p w14:paraId="410FD628" w14:textId="2AFD5C8B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Navn på den som har lagt inn data?</w:t>
            </w:r>
            <w:r w:rsidR="00FE4F4D" w:rsidRPr="00CC7B77">
              <w:rPr>
                <w:rFonts w:ascii="Verdana" w:hAnsi="Verdana"/>
                <w:sz w:val="22"/>
                <w:lang w:val="nb-NO"/>
              </w:rPr>
              <w:t xml:space="preserve"> </w:t>
            </w:r>
            <w:r w:rsidR="00FE4F4D" w:rsidRPr="000C4683">
              <w:rPr>
                <w:rFonts w:ascii="Verdana" w:hAnsi="Verdana"/>
                <w:i/>
                <w:iCs/>
                <w:sz w:val="22"/>
                <w:lang w:val="nb-NO"/>
              </w:rPr>
              <w:t>(Editor)</w:t>
            </w:r>
          </w:p>
        </w:tc>
        <w:tc>
          <w:tcPr>
            <w:tcW w:w="337" w:type="pct"/>
            <w:vAlign w:val="center"/>
          </w:tcPr>
          <w:p w14:paraId="410FD629" w14:textId="4AC76374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2A" w14:textId="5E3F324E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07445A" w14:paraId="410FD62F" w14:textId="77777777" w:rsidTr="004F33EA">
        <w:trPr>
          <w:trHeight w:val="391"/>
        </w:trPr>
        <w:tc>
          <w:tcPr>
            <w:tcW w:w="4325" w:type="pct"/>
            <w:vAlign w:val="center"/>
          </w:tcPr>
          <w:p w14:paraId="410FD62C" w14:textId="1FC6E578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Navn på den som har gjort internverifikasjonen?</w:t>
            </w:r>
            <w:r w:rsidR="00FE4F4D" w:rsidRPr="00CC7B77">
              <w:rPr>
                <w:rFonts w:ascii="Verdana" w:hAnsi="Verdana"/>
                <w:sz w:val="22"/>
                <w:lang w:val="nb-NO"/>
              </w:rPr>
              <w:t xml:space="preserve"> </w:t>
            </w:r>
            <w:r w:rsidR="00FE4F4D" w:rsidRPr="000C4683">
              <w:rPr>
                <w:rFonts w:ascii="Verdana" w:hAnsi="Verdana"/>
                <w:i/>
                <w:iCs/>
                <w:sz w:val="22"/>
                <w:lang w:val="nb-NO"/>
              </w:rPr>
              <w:t>(</w:t>
            </w:r>
            <w:proofErr w:type="spellStart"/>
            <w:r w:rsidR="00FE4F4D" w:rsidRPr="000C4683">
              <w:rPr>
                <w:rFonts w:ascii="Verdana" w:hAnsi="Verdana"/>
                <w:i/>
                <w:iCs/>
                <w:sz w:val="22"/>
                <w:lang w:val="nb-NO"/>
              </w:rPr>
              <w:t>Resonsible</w:t>
            </w:r>
            <w:proofErr w:type="spellEnd"/>
            <w:r w:rsidR="00FE4F4D" w:rsidRPr="000C4683">
              <w:rPr>
                <w:rFonts w:ascii="Verdana" w:hAnsi="Verdana"/>
                <w:i/>
                <w:iCs/>
                <w:sz w:val="22"/>
                <w:lang w:val="nb-NO"/>
              </w:rPr>
              <w:t>)</w:t>
            </w:r>
          </w:p>
        </w:tc>
        <w:tc>
          <w:tcPr>
            <w:tcW w:w="337" w:type="pct"/>
            <w:vAlign w:val="center"/>
          </w:tcPr>
          <w:p w14:paraId="410FD62D" w14:textId="3979BA05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2E" w14:textId="0DE229EF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4F33EA" w14:paraId="410FD633" w14:textId="77777777" w:rsidTr="004F33EA">
        <w:trPr>
          <w:trHeight w:val="463"/>
        </w:trPr>
        <w:tc>
          <w:tcPr>
            <w:tcW w:w="4325" w:type="pct"/>
            <w:vAlign w:val="center"/>
          </w:tcPr>
          <w:p w14:paraId="410FD630" w14:textId="4B8C1129" w:rsidR="00CB2AA2" w:rsidRPr="000C4683" w:rsidRDefault="007E4A4C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produktet beskrevet riktig og utfyllende i forhold til en lesers behov.</w:t>
            </w:r>
          </w:p>
        </w:tc>
        <w:tc>
          <w:tcPr>
            <w:tcW w:w="337" w:type="pct"/>
            <w:vAlign w:val="center"/>
          </w:tcPr>
          <w:p w14:paraId="410FD631" w14:textId="386F80AE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32" w14:textId="28A8584C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4F33EA" w14:paraId="410FD637" w14:textId="77777777" w:rsidTr="004F33EA">
        <w:trPr>
          <w:trHeight w:val="839"/>
        </w:trPr>
        <w:tc>
          <w:tcPr>
            <w:tcW w:w="4325" w:type="pct"/>
            <w:vAlign w:val="center"/>
          </w:tcPr>
          <w:p w14:paraId="410FD634" w14:textId="49566B24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Tekniske data: Er det godt nok beskrevet for en kunde? (Her er det lurt å ta med en oversikt over de sertifiseringer og standarder dere følger evt. tekniske godkjenninger)</w:t>
            </w:r>
          </w:p>
        </w:tc>
        <w:tc>
          <w:tcPr>
            <w:tcW w:w="337" w:type="pct"/>
            <w:vAlign w:val="center"/>
          </w:tcPr>
          <w:p w14:paraId="410FD635" w14:textId="5D502137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36" w14:textId="6617315D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2C065C" w14:paraId="410FD63C" w14:textId="77777777" w:rsidTr="004F33EA">
        <w:trPr>
          <w:trHeight w:val="406"/>
        </w:trPr>
        <w:tc>
          <w:tcPr>
            <w:tcW w:w="4325" w:type="pct"/>
            <w:vAlign w:val="center"/>
          </w:tcPr>
          <w:p w14:paraId="410FD639" w14:textId="5B95E0C9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Produktspesifikasjonen: Er den riktig?</w:t>
            </w:r>
          </w:p>
        </w:tc>
        <w:tc>
          <w:tcPr>
            <w:tcW w:w="337" w:type="pct"/>
            <w:vAlign w:val="center"/>
          </w:tcPr>
          <w:p w14:paraId="410FD63A" w14:textId="22CDBCB1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3B" w14:textId="49CC8819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4F33EA" w14:paraId="410FD640" w14:textId="77777777" w:rsidTr="004F33EA">
        <w:trPr>
          <w:trHeight w:val="547"/>
        </w:trPr>
        <w:tc>
          <w:tcPr>
            <w:tcW w:w="4325" w:type="pct"/>
            <w:vAlign w:val="center"/>
          </w:tcPr>
          <w:p w14:paraId="410FD63D" w14:textId="739E62AF" w:rsidR="00CB2AA2" w:rsidRPr="00CC7B77" w:rsidRDefault="00125B88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 xml:space="preserve">Flytskjema: Er dette illustrativt nok og korrekt? Viser det hva som inngår i de ulike modulene (A1, A2, A3, </w:t>
            </w:r>
            <w:proofErr w:type="spellStart"/>
            <w:r w:rsidRPr="00CC7B77">
              <w:rPr>
                <w:rFonts w:ascii="Verdana" w:hAnsi="Verdana"/>
                <w:sz w:val="22"/>
                <w:lang w:val="nb-NO"/>
              </w:rPr>
              <w:t>osv</w:t>
            </w:r>
            <w:proofErr w:type="spellEnd"/>
            <w:r w:rsidRPr="00CC7B77">
              <w:rPr>
                <w:rFonts w:ascii="Verdana" w:hAnsi="Verdana"/>
                <w:sz w:val="22"/>
                <w:lang w:val="nb-NO"/>
              </w:rPr>
              <w:t>)</w:t>
            </w:r>
            <w:r w:rsidR="007645BD" w:rsidRPr="000C4683">
              <w:rPr>
                <w:rFonts w:ascii="Verdana" w:hAnsi="Verdana"/>
                <w:sz w:val="22"/>
                <w:lang w:val="nb-NO"/>
              </w:rPr>
              <w:t xml:space="preserve"> og er det riktig iht. deklarerte moduler p</w:t>
            </w:r>
            <w:r w:rsidR="007645BD" w:rsidRPr="00CC7B77">
              <w:rPr>
                <w:rFonts w:ascii="Verdana" w:hAnsi="Verdana"/>
                <w:sz w:val="22"/>
                <w:lang w:val="nb-NO"/>
              </w:rPr>
              <w:t>å side 6-7</w:t>
            </w:r>
            <w:r w:rsidRPr="00CC7B77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37" w:type="pct"/>
            <w:vAlign w:val="center"/>
          </w:tcPr>
          <w:p w14:paraId="410FD63E" w14:textId="468E10F5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3F" w14:textId="532D53BB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4F33EA" w14:paraId="410FD644" w14:textId="77777777" w:rsidTr="004F33EA">
        <w:trPr>
          <w:trHeight w:val="571"/>
        </w:trPr>
        <w:tc>
          <w:tcPr>
            <w:tcW w:w="4325" w:type="pct"/>
            <w:vAlign w:val="center"/>
          </w:tcPr>
          <w:p w14:paraId="410FD641" w14:textId="4EE19DB0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det samsvar mellom opplysninger i «Scenarier og annen teknisk informasjon»</w:t>
            </w:r>
            <w:r w:rsidR="007645BD" w:rsidRPr="00CC7B77">
              <w:rPr>
                <w:rFonts w:ascii="Verdana" w:hAnsi="Verdana"/>
                <w:sz w:val="22"/>
                <w:lang w:val="nb-NO"/>
              </w:rPr>
              <w:t xml:space="preserve"> på side 5</w:t>
            </w:r>
            <w:r w:rsidRPr="000C4683">
              <w:rPr>
                <w:rFonts w:ascii="Verdana" w:hAnsi="Verdana"/>
                <w:sz w:val="22"/>
                <w:lang w:val="nb-NO"/>
              </w:rPr>
              <w:t xml:space="preserve"> og </w:t>
            </w:r>
            <w:r w:rsidR="007645BD" w:rsidRPr="000C4683">
              <w:rPr>
                <w:rFonts w:ascii="Verdana" w:hAnsi="Verdana"/>
                <w:sz w:val="22"/>
                <w:lang w:val="nb-NO"/>
              </w:rPr>
              <w:t>LCA r</w:t>
            </w:r>
            <w:r w:rsidRPr="000C4683">
              <w:rPr>
                <w:rFonts w:ascii="Verdana" w:hAnsi="Verdana"/>
                <w:sz w:val="22"/>
                <w:lang w:val="nb-NO"/>
              </w:rPr>
              <w:t>esultater</w:t>
            </w:r>
            <w:r w:rsidR="007645BD" w:rsidRPr="000C4683">
              <w:rPr>
                <w:rFonts w:ascii="Verdana" w:hAnsi="Verdana"/>
                <w:sz w:val="22"/>
                <w:lang w:val="nb-NO"/>
              </w:rPr>
              <w:t xml:space="preserve"> på side 6-7</w:t>
            </w:r>
            <w:r w:rsidRPr="000C4683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37" w:type="pct"/>
            <w:vAlign w:val="center"/>
          </w:tcPr>
          <w:p w14:paraId="410FD642" w14:textId="0CF206C7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43" w14:textId="3BFAAB9A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4F33EA" w14:paraId="410FD648" w14:textId="77777777" w:rsidTr="004F33EA">
        <w:trPr>
          <w:trHeight w:val="675"/>
        </w:trPr>
        <w:tc>
          <w:tcPr>
            <w:tcW w:w="4325" w:type="pct"/>
            <w:vAlign w:val="center"/>
          </w:tcPr>
          <w:p w14:paraId="410FD645" w14:textId="690E4CC5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 xml:space="preserve">Har den riktige setningen om </w:t>
            </w:r>
            <w:r w:rsidRPr="00CC7B77">
              <w:rPr>
                <w:rFonts w:ascii="Verdana" w:hAnsi="Verdana"/>
                <w:iCs/>
                <w:sz w:val="22"/>
                <w:lang w:val="nb-NO"/>
              </w:rPr>
              <w:t>Farlige stoffer</w:t>
            </w:r>
            <w:r w:rsidRPr="000C4683">
              <w:rPr>
                <w:rFonts w:ascii="Verdana" w:hAnsi="Verdana"/>
                <w:i/>
                <w:sz w:val="22"/>
                <w:lang w:val="nb-NO"/>
              </w:rPr>
              <w:t xml:space="preserve"> </w:t>
            </w:r>
            <w:r w:rsidRPr="000C4683">
              <w:rPr>
                <w:rFonts w:ascii="Verdana" w:hAnsi="Verdana"/>
                <w:sz w:val="22"/>
                <w:lang w:val="nb-NO"/>
              </w:rPr>
              <w:t>kommet</w:t>
            </w:r>
            <w:r w:rsidR="004F60B7" w:rsidRPr="000C4683">
              <w:rPr>
                <w:rFonts w:ascii="Verdana" w:hAnsi="Verdana"/>
                <w:sz w:val="22"/>
                <w:lang w:val="nb-NO"/>
              </w:rPr>
              <w:t xml:space="preserve"> frem</w:t>
            </w:r>
            <w:r w:rsidRPr="000C4683">
              <w:rPr>
                <w:rFonts w:ascii="Verdana" w:hAnsi="Verdana"/>
                <w:sz w:val="22"/>
                <w:lang w:val="nb-NO"/>
              </w:rPr>
              <w:t xml:space="preserve"> i EPDen</w:t>
            </w:r>
            <w:r w:rsidR="007645BD" w:rsidRPr="000C4683">
              <w:rPr>
                <w:rFonts w:ascii="Verdana" w:hAnsi="Verdana"/>
                <w:sz w:val="22"/>
                <w:lang w:val="nb-NO"/>
              </w:rPr>
              <w:t>, på side 8</w:t>
            </w:r>
            <w:r w:rsidRPr="000C4683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37" w:type="pct"/>
            <w:vAlign w:val="center"/>
          </w:tcPr>
          <w:p w14:paraId="410FD646" w14:textId="1A960C56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47" w14:textId="09640D79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4F33EA" w14:paraId="410FD64C" w14:textId="77777777" w:rsidTr="004F33EA">
        <w:trPr>
          <w:trHeight w:val="575"/>
        </w:trPr>
        <w:tc>
          <w:tcPr>
            <w:tcW w:w="4325" w:type="pct"/>
            <w:vAlign w:val="center"/>
          </w:tcPr>
          <w:p w14:paraId="410FD649" w14:textId="5E1B9A20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 xml:space="preserve">Hvis relevant, har tabellen for </w:t>
            </w:r>
            <w:r w:rsidRPr="00CC7B77">
              <w:rPr>
                <w:rFonts w:ascii="Verdana" w:hAnsi="Verdana"/>
                <w:iCs/>
                <w:sz w:val="22"/>
                <w:lang w:val="nb-NO"/>
              </w:rPr>
              <w:t>Farlige stoffer</w:t>
            </w:r>
            <w:r w:rsidRPr="000C4683">
              <w:rPr>
                <w:rFonts w:ascii="Verdana" w:hAnsi="Verdana"/>
                <w:i/>
                <w:sz w:val="22"/>
                <w:lang w:val="nb-NO"/>
              </w:rPr>
              <w:t xml:space="preserve"> </w:t>
            </w:r>
            <w:r w:rsidRPr="000C4683">
              <w:rPr>
                <w:rFonts w:ascii="Verdana" w:hAnsi="Verdana"/>
                <w:sz w:val="22"/>
                <w:lang w:val="nb-NO"/>
              </w:rPr>
              <w:t>kommet</w:t>
            </w:r>
            <w:r w:rsidR="004F60B7" w:rsidRPr="000C4683">
              <w:rPr>
                <w:rFonts w:ascii="Verdana" w:hAnsi="Verdana"/>
                <w:sz w:val="22"/>
                <w:lang w:val="nb-NO"/>
              </w:rPr>
              <w:t xml:space="preserve"> frem</w:t>
            </w:r>
            <w:r w:rsidRPr="000C4683">
              <w:rPr>
                <w:rFonts w:ascii="Verdana" w:hAnsi="Verdana"/>
                <w:sz w:val="22"/>
                <w:lang w:val="nb-NO"/>
              </w:rPr>
              <w:t xml:space="preserve"> i EPDen og er innholdet korrekt?</w:t>
            </w:r>
          </w:p>
        </w:tc>
        <w:tc>
          <w:tcPr>
            <w:tcW w:w="337" w:type="pct"/>
            <w:vAlign w:val="center"/>
          </w:tcPr>
          <w:p w14:paraId="410FD64A" w14:textId="5E658058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4B" w14:textId="76F9A24E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</w:tbl>
    <w:p w14:paraId="410FD651" w14:textId="77777777" w:rsidR="00915D87" w:rsidRPr="002C065C" w:rsidRDefault="00915D87">
      <w:pPr>
        <w:rPr>
          <w:rFonts w:ascii="Verdana" w:hAnsi="Verdana"/>
          <w:sz w:val="20"/>
          <w:lang w:val="nb-NO"/>
        </w:rPr>
        <w:sectPr w:rsidR="00915D87" w:rsidRPr="002C065C" w:rsidSect="00857343">
          <w:footerReference w:type="default" r:id="rId10"/>
          <w:type w:val="continuous"/>
          <w:pgSz w:w="11910" w:h="16840"/>
          <w:pgMar w:top="1134" w:right="851" w:bottom="1134" w:left="851" w:header="709" w:footer="1157" w:gutter="0"/>
          <w:pgNumType w:start="1"/>
          <w:cols w:space="708"/>
          <w:docGrid w:linePitch="299"/>
        </w:sectPr>
      </w:pPr>
    </w:p>
    <w:p w14:paraId="410FD653" w14:textId="77777777" w:rsidR="00915D87" w:rsidRPr="002C065C" w:rsidRDefault="00915D87" w:rsidP="009864CF">
      <w:pPr>
        <w:pStyle w:val="BodyText"/>
        <w:ind w:left="0"/>
        <w:rPr>
          <w:rFonts w:ascii="Verdana" w:hAnsi="Verdana"/>
          <w:sz w:val="11"/>
          <w:lang w:val="nb-NO"/>
        </w:rPr>
      </w:pPr>
      <w:bookmarkStart w:id="0" w:name="Brukerveiledning_EPD-generator_Sjekk_dat"/>
      <w:bookmarkEnd w:id="0"/>
    </w:p>
    <w:tbl>
      <w:tblPr>
        <w:tblStyle w:val="TableNormal1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709"/>
        <w:gridCol w:w="709"/>
      </w:tblGrid>
      <w:tr w:rsidR="006B40FC" w:rsidRPr="002C065C" w14:paraId="410FD659" w14:textId="77777777" w:rsidTr="004F33EA">
        <w:trPr>
          <w:trHeight w:val="558"/>
        </w:trPr>
        <w:tc>
          <w:tcPr>
            <w:tcW w:w="4324" w:type="pct"/>
            <w:shd w:val="clear" w:color="auto" w:fill="C2D59B"/>
            <w:vAlign w:val="center"/>
          </w:tcPr>
          <w:p w14:paraId="410FD656" w14:textId="58E96955" w:rsidR="00915D87" w:rsidRPr="00873CAA" w:rsidRDefault="001F7003" w:rsidP="00873CAA">
            <w:pPr>
              <w:pStyle w:val="TableParagraph"/>
              <w:spacing w:line="229" w:lineRule="exact"/>
              <w:ind w:left="107"/>
              <w:rPr>
                <w:rFonts w:ascii="Verdana" w:hAnsi="Verdana"/>
                <w:b/>
                <w:bCs/>
                <w:sz w:val="22"/>
                <w:lang w:val="nb-NO"/>
              </w:rPr>
            </w:pPr>
            <w:r w:rsidRPr="002C065C">
              <w:rPr>
                <w:rStyle w:val="Strong"/>
                <w:rFonts w:ascii="Verdana" w:hAnsi="Verdana"/>
                <w:sz w:val="22"/>
                <w:lang w:val="nb-NO"/>
              </w:rPr>
              <w:t xml:space="preserve">Sjekk av </w:t>
            </w:r>
            <w:r w:rsidR="0007445A">
              <w:rPr>
                <w:rStyle w:val="Strong"/>
                <w:rFonts w:ascii="Verdana" w:hAnsi="Verdana"/>
                <w:sz w:val="22"/>
                <w:lang w:val="nb-NO"/>
              </w:rPr>
              <w:t>r</w:t>
            </w:r>
            <w:r w:rsidR="0007445A" w:rsidRPr="000C4683">
              <w:rPr>
                <w:rStyle w:val="Strong"/>
                <w:lang w:val="nb-NO"/>
              </w:rPr>
              <w:t>egistrerte EPD data</w:t>
            </w:r>
            <w:r w:rsidR="004B5419">
              <w:rPr>
                <w:rStyle w:val="Strong"/>
                <w:lang w:val="nb-NO"/>
              </w:rPr>
              <w:br/>
            </w:r>
            <w:r w:rsidRPr="004B5419">
              <w:rPr>
                <w:rStyle w:val="Strong"/>
                <w:rFonts w:ascii="Verdana" w:hAnsi="Verdana"/>
                <w:b w:val="0"/>
                <w:bCs w:val="0"/>
                <w:sz w:val="22"/>
                <w:lang w:val="nb-NO"/>
              </w:rPr>
              <w:t>Sjekk i A1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57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58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Nei</w:t>
            </w:r>
          </w:p>
        </w:tc>
      </w:tr>
      <w:tr w:rsidR="006B40FC" w:rsidRPr="004F33EA" w14:paraId="410FD65D" w14:textId="77777777" w:rsidTr="004F33EA">
        <w:trPr>
          <w:trHeight w:val="357"/>
        </w:trPr>
        <w:tc>
          <w:tcPr>
            <w:tcW w:w="4324" w:type="pct"/>
            <w:vAlign w:val="center"/>
          </w:tcPr>
          <w:p w14:paraId="410FD65A" w14:textId="440BA0AB" w:rsidR="00915D87" w:rsidRPr="002C065C" w:rsidRDefault="001F7003" w:rsidP="00F4288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alle rå</w:t>
            </w:r>
            <w:r w:rsidR="007645BD">
              <w:rPr>
                <w:rFonts w:ascii="Verdana" w:hAnsi="Verdana"/>
                <w:sz w:val="22"/>
                <w:lang w:val="nb-NO"/>
              </w:rPr>
              <w:t>materialer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 i resepten</w:t>
            </w:r>
            <w:r w:rsidR="007645BD">
              <w:rPr>
                <w:rFonts w:ascii="Verdana" w:hAnsi="Verdana"/>
                <w:sz w:val="22"/>
                <w:lang w:val="nb-NO"/>
              </w:rPr>
              <w:t xml:space="preserve"> eller produktet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 registrert?</w:t>
            </w:r>
          </w:p>
        </w:tc>
        <w:tc>
          <w:tcPr>
            <w:tcW w:w="338" w:type="pct"/>
            <w:vAlign w:val="center"/>
          </w:tcPr>
          <w:p w14:paraId="410FD65B" w14:textId="1CD0F6D2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5C" w14:textId="17999D40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4F33EA" w14:paraId="410FD661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410FD65E" w14:textId="15718453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alle rå</w:t>
            </w:r>
            <w:r w:rsidR="007645BD">
              <w:rPr>
                <w:rFonts w:ascii="Verdana" w:hAnsi="Verdana"/>
                <w:sz w:val="22"/>
                <w:lang w:val="nb-NO"/>
              </w:rPr>
              <w:t>materialer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 registrert riktig?</w:t>
            </w:r>
          </w:p>
        </w:tc>
        <w:tc>
          <w:tcPr>
            <w:tcW w:w="338" w:type="pct"/>
            <w:vAlign w:val="center"/>
          </w:tcPr>
          <w:p w14:paraId="410FD65F" w14:textId="7B32543F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60" w14:textId="54D6F756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4F33EA" w14:paraId="410FD665" w14:textId="77777777" w:rsidTr="004F33EA">
        <w:trPr>
          <w:trHeight w:val="373"/>
        </w:trPr>
        <w:tc>
          <w:tcPr>
            <w:tcW w:w="4324" w:type="pct"/>
            <w:vAlign w:val="center"/>
          </w:tcPr>
          <w:p w14:paraId="410FD662" w14:textId="789F59A9" w:rsidR="00915D87" w:rsidRPr="002C065C" w:rsidRDefault="006B40FC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riktige mengder registrert i forhold til antall kg i deklarert enhet?</w:t>
            </w:r>
          </w:p>
        </w:tc>
        <w:tc>
          <w:tcPr>
            <w:tcW w:w="338" w:type="pct"/>
            <w:vAlign w:val="center"/>
          </w:tcPr>
          <w:p w14:paraId="410FD663" w14:textId="55DB8139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64" w14:textId="60F93F85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4F33EA" w14:paraId="410FD669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410FD666" w14:textId="03ECC12D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Stemmer enhetene i verktøyet med enheter i resepten</w:t>
            </w:r>
            <w:r w:rsidR="0007445A">
              <w:rPr>
                <w:rFonts w:ascii="Verdana" w:hAnsi="Verdana"/>
                <w:sz w:val="22"/>
                <w:lang w:val="nb-NO"/>
              </w:rPr>
              <w:t>/produktet</w:t>
            </w:r>
            <w:r w:rsidRPr="002C065C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38" w:type="pct"/>
            <w:vAlign w:val="center"/>
          </w:tcPr>
          <w:p w14:paraId="410FD667" w14:textId="5506CD06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68" w14:textId="00F434C1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4F33EA" w14:paraId="410FD66D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410FD66A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eventuelle omregninger gjort rett?</w:t>
            </w:r>
          </w:p>
        </w:tc>
        <w:tc>
          <w:tcPr>
            <w:tcW w:w="338" w:type="pct"/>
            <w:vAlign w:val="center"/>
          </w:tcPr>
          <w:p w14:paraId="410FD66B" w14:textId="33986DDC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6C" w14:textId="79BB6F08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9D42AB" w:rsidRPr="004F33EA" w14:paraId="2E26EE0E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65144FA7" w14:textId="15412D43" w:rsidR="009D42AB" w:rsidRPr="002C065C" w:rsidRDefault="009D42AB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Er andel </w:t>
            </w:r>
            <w:r w:rsidR="007645BD" w:rsidRPr="002C065C">
              <w:rPr>
                <w:rFonts w:ascii="Verdana" w:hAnsi="Verdana"/>
                <w:sz w:val="22"/>
                <w:lang w:val="nb-NO"/>
              </w:rPr>
              <w:t>resirkulert</w:t>
            </w:r>
            <w:r w:rsidR="007645BD">
              <w:rPr>
                <w:rFonts w:ascii="Verdana" w:hAnsi="Verdana"/>
                <w:sz w:val="22"/>
                <w:lang w:val="nb-NO"/>
              </w:rPr>
              <w:t>e</w:t>
            </w:r>
            <w:r w:rsidR="007645BD" w:rsidRPr="002C065C">
              <w:rPr>
                <w:rFonts w:ascii="Verdana" w:hAnsi="Verdana"/>
                <w:sz w:val="22"/>
                <w:lang w:val="nb-NO"/>
              </w:rPr>
              <w:t xml:space="preserve"> material</w:t>
            </w:r>
            <w:r w:rsidR="007645BD">
              <w:rPr>
                <w:rFonts w:ascii="Verdana" w:hAnsi="Verdana"/>
                <w:sz w:val="22"/>
                <w:lang w:val="nb-NO"/>
              </w:rPr>
              <w:t>er</w:t>
            </w:r>
            <w:r w:rsidR="007645BD" w:rsidRPr="002C065C">
              <w:rPr>
                <w:rFonts w:ascii="Verdana" w:hAnsi="Verdana"/>
                <w:sz w:val="22"/>
                <w:lang w:val="nb-NO"/>
              </w:rPr>
              <w:t xml:space="preserve"> </w:t>
            </w:r>
            <w:r w:rsidRPr="002C065C">
              <w:rPr>
                <w:rFonts w:ascii="Verdana" w:hAnsi="Verdana"/>
                <w:sz w:val="22"/>
                <w:lang w:val="nb-NO"/>
              </w:rPr>
              <w:t>i</w:t>
            </w:r>
            <w:r w:rsidR="0007445A" w:rsidRPr="002C065C">
              <w:rPr>
                <w:rFonts w:ascii="Verdana" w:hAnsi="Verdana"/>
                <w:sz w:val="22"/>
                <w:lang w:val="nb-NO"/>
              </w:rPr>
              <w:t xml:space="preserve"> </w:t>
            </w:r>
            <w:r w:rsidR="0007445A">
              <w:rPr>
                <w:rFonts w:ascii="Verdana" w:hAnsi="Verdana"/>
                <w:sz w:val="22"/>
                <w:lang w:val="nb-NO"/>
              </w:rPr>
              <w:t xml:space="preserve">råmaterialene 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riktig og kan </w:t>
            </w:r>
            <w:r w:rsidR="007645BD">
              <w:rPr>
                <w:rFonts w:ascii="Verdana" w:hAnsi="Verdana"/>
                <w:sz w:val="22"/>
                <w:lang w:val="nb-NO"/>
              </w:rPr>
              <w:t xml:space="preserve">det </w:t>
            </w:r>
            <w:r w:rsidRPr="002C065C">
              <w:rPr>
                <w:rFonts w:ascii="Verdana" w:hAnsi="Verdana"/>
                <w:sz w:val="22"/>
                <w:lang w:val="nb-NO"/>
              </w:rPr>
              <w:t>dokumenter</w:t>
            </w:r>
            <w:r w:rsidR="007645BD">
              <w:rPr>
                <w:rFonts w:ascii="Verdana" w:hAnsi="Verdana"/>
                <w:sz w:val="22"/>
                <w:lang w:val="nb-NO"/>
              </w:rPr>
              <w:t>e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s? </w:t>
            </w:r>
          </w:p>
        </w:tc>
        <w:tc>
          <w:tcPr>
            <w:tcW w:w="338" w:type="pct"/>
            <w:vAlign w:val="center"/>
          </w:tcPr>
          <w:p w14:paraId="5740936E" w14:textId="77777777" w:rsidR="009D42AB" w:rsidRPr="002C065C" w:rsidRDefault="009D42AB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6364D407" w14:textId="77777777" w:rsidR="009D42AB" w:rsidRPr="002C065C" w:rsidRDefault="009D42AB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71" w14:textId="77777777" w:rsidTr="004F33EA">
        <w:trPr>
          <w:trHeight w:val="310"/>
        </w:trPr>
        <w:tc>
          <w:tcPr>
            <w:tcW w:w="4324" w:type="pct"/>
            <w:shd w:val="clear" w:color="auto" w:fill="C2D59B"/>
            <w:vAlign w:val="center"/>
          </w:tcPr>
          <w:p w14:paraId="410FD66E" w14:textId="7978D9C9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A2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6F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70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7645BD" w:rsidRPr="004F33EA" w14:paraId="61E27290" w14:textId="77777777" w:rsidTr="004F33EA">
        <w:trPr>
          <w:trHeight w:val="357"/>
        </w:trPr>
        <w:tc>
          <w:tcPr>
            <w:tcW w:w="4324" w:type="pct"/>
            <w:vAlign w:val="center"/>
          </w:tcPr>
          <w:p w14:paraId="0BA40531" w14:textId="3EEE2291" w:rsidR="007645BD" w:rsidRPr="002C065C" w:rsidRDefault="007645BD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sz w:val="22"/>
                <w:lang w:val="nb-NO"/>
              </w:rPr>
              <w:t>Er transport registrert for alle råmaterialer i A1?</w:t>
            </w:r>
          </w:p>
        </w:tc>
        <w:tc>
          <w:tcPr>
            <w:tcW w:w="338" w:type="pct"/>
            <w:vAlign w:val="center"/>
          </w:tcPr>
          <w:p w14:paraId="2E67E7F7" w14:textId="77777777" w:rsidR="007645BD" w:rsidRPr="002C065C" w:rsidRDefault="007645BD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633ACD4A" w14:textId="77777777" w:rsidR="007645BD" w:rsidRPr="002C065C" w:rsidRDefault="007645BD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75" w14:textId="77777777" w:rsidTr="004F33EA">
        <w:trPr>
          <w:trHeight w:val="357"/>
        </w:trPr>
        <w:tc>
          <w:tcPr>
            <w:tcW w:w="4324" w:type="pct"/>
            <w:vAlign w:val="center"/>
          </w:tcPr>
          <w:p w14:paraId="410FD672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riktige transportmiddel valgt?</w:t>
            </w:r>
          </w:p>
        </w:tc>
        <w:tc>
          <w:tcPr>
            <w:tcW w:w="338" w:type="pct"/>
            <w:vAlign w:val="center"/>
          </w:tcPr>
          <w:p w14:paraId="410FD673" w14:textId="269F70A5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74" w14:textId="4DB12702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79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410FD676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riktige transportavstander registrert?</w:t>
            </w:r>
          </w:p>
        </w:tc>
        <w:tc>
          <w:tcPr>
            <w:tcW w:w="338" w:type="pct"/>
            <w:vAlign w:val="center"/>
          </w:tcPr>
          <w:p w14:paraId="410FD677" w14:textId="203252FE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78" w14:textId="45A696E4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7D" w14:textId="77777777" w:rsidTr="004F33EA">
        <w:trPr>
          <w:trHeight w:val="310"/>
        </w:trPr>
        <w:tc>
          <w:tcPr>
            <w:tcW w:w="4324" w:type="pct"/>
            <w:shd w:val="clear" w:color="auto" w:fill="C2D59B"/>
            <w:vAlign w:val="center"/>
          </w:tcPr>
          <w:p w14:paraId="410FD67A" w14:textId="3A80C7AC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A3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7B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7C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7645BD" w:rsidRPr="004F33EA" w14:paraId="53C23ECC" w14:textId="77777777" w:rsidTr="004F33EA">
        <w:trPr>
          <w:trHeight w:val="618"/>
        </w:trPr>
        <w:tc>
          <w:tcPr>
            <w:tcW w:w="4324" w:type="pct"/>
            <w:vAlign w:val="center"/>
          </w:tcPr>
          <w:p w14:paraId="72534C2A" w14:textId="15B52FA9" w:rsidR="007645BD" w:rsidRPr="002C065C" w:rsidRDefault="007645BD" w:rsidP="004F33EA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sz w:val="22"/>
                <w:lang w:val="nb-NO"/>
              </w:rPr>
              <w:t>Er registrerte A3 data basert på samme år som «Årstall for studien» oppgitt på side 2 i EPDen?</w:t>
            </w:r>
          </w:p>
        </w:tc>
        <w:tc>
          <w:tcPr>
            <w:tcW w:w="338" w:type="pct"/>
            <w:vAlign w:val="center"/>
          </w:tcPr>
          <w:p w14:paraId="009DCA51" w14:textId="77777777" w:rsidR="007645BD" w:rsidRPr="002C065C" w:rsidRDefault="007645BD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0673DFF" w14:textId="77777777" w:rsidR="007645BD" w:rsidRPr="002C065C" w:rsidRDefault="007645BD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97146D" w14:paraId="410FD689" w14:textId="77777777" w:rsidTr="004F33EA">
        <w:trPr>
          <w:trHeight w:val="355"/>
        </w:trPr>
        <w:tc>
          <w:tcPr>
            <w:tcW w:w="4324" w:type="pct"/>
            <w:vAlign w:val="center"/>
          </w:tcPr>
          <w:p w14:paraId="410FD686" w14:textId="62F382C8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Er all </w:t>
            </w:r>
            <w:r w:rsidR="007645BD">
              <w:rPr>
                <w:rFonts w:ascii="Verdana" w:hAnsi="Verdana"/>
                <w:sz w:val="22"/>
                <w:lang w:val="nb-NO"/>
              </w:rPr>
              <w:t xml:space="preserve">relevant 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bruk av energi </w:t>
            </w:r>
            <w:r w:rsidR="007645BD">
              <w:rPr>
                <w:rFonts w:ascii="Verdana" w:hAnsi="Verdana"/>
                <w:sz w:val="22"/>
                <w:lang w:val="nb-NO"/>
              </w:rPr>
              <w:t>registrert</w:t>
            </w:r>
            <w:r w:rsidRPr="002C065C">
              <w:rPr>
                <w:rFonts w:ascii="Verdana" w:hAnsi="Verdana"/>
                <w:sz w:val="22"/>
                <w:lang w:val="nb-NO"/>
              </w:rPr>
              <w:t>?</w:t>
            </w:r>
            <w:r w:rsidR="007645BD">
              <w:rPr>
                <w:rFonts w:ascii="Verdana" w:hAnsi="Verdana"/>
                <w:sz w:val="22"/>
                <w:lang w:val="nb-NO"/>
              </w:rPr>
              <w:t xml:space="preserve"> </w:t>
            </w:r>
            <w:r w:rsidR="007645BD" w:rsidRPr="002C065C">
              <w:rPr>
                <w:rFonts w:ascii="Verdana" w:hAnsi="Verdana"/>
                <w:sz w:val="22"/>
                <w:lang w:val="nb-NO"/>
              </w:rPr>
              <w:t xml:space="preserve">(Forbruk per </w:t>
            </w:r>
            <w:r w:rsidR="007645BD">
              <w:rPr>
                <w:rFonts w:ascii="Verdana" w:hAnsi="Verdana"/>
                <w:sz w:val="22"/>
                <w:lang w:val="nb-NO"/>
              </w:rPr>
              <w:t>deklarert enhet</w:t>
            </w:r>
            <w:r w:rsidR="007645BD" w:rsidRPr="002C065C">
              <w:rPr>
                <w:rFonts w:ascii="Verdana" w:hAnsi="Verdana"/>
                <w:sz w:val="22"/>
                <w:lang w:val="nb-NO"/>
              </w:rPr>
              <w:t>)</w:t>
            </w:r>
          </w:p>
        </w:tc>
        <w:tc>
          <w:tcPr>
            <w:tcW w:w="338" w:type="pct"/>
            <w:vAlign w:val="center"/>
          </w:tcPr>
          <w:p w14:paraId="410FD687" w14:textId="41E21257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88" w14:textId="18E672D8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362401" w:rsidRPr="002C065C" w14:paraId="268DBA52" w14:textId="77777777" w:rsidTr="004F33EA">
        <w:trPr>
          <w:trHeight w:val="355"/>
        </w:trPr>
        <w:tc>
          <w:tcPr>
            <w:tcW w:w="4324" w:type="pct"/>
            <w:vAlign w:val="center"/>
          </w:tcPr>
          <w:p w14:paraId="3A9D6501" w14:textId="5E8E9E11" w:rsidR="00362401" w:rsidRPr="002C065C" w:rsidRDefault="00003236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Er vannforbruk og </w:t>
            </w:r>
            <w:proofErr w:type="gramStart"/>
            <w:r w:rsidRPr="002C065C">
              <w:rPr>
                <w:rFonts w:ascii="Verdana" w:hAnsi="Verdana"/>
                <w:sz w:val="22"/>
                <w:lang w:val="nb-NO"/>
              </w:rPr>
              <w:t>generert</w:t>
            </w:r>
            <w:proofErr w:type="gramEnd"/>
            <w:r w:rsidRPr="002C065C">
              <w:rPr>
                <w:rFonts w:ascii="Verdana" w:hAnsi="Verdana"/>
                <w:sz w:val="22"/>
                <w:lang w:val="nb-NO"/>
              </w:rPr>
              <w:t xml:space="preserve"> avfall registrert?</w:t>
            </w:r>
            <w:r w:rsidR="002C065C" w:rsidRPr="002C065C">
              <w:rPr>
                <w:rFonts w:ascii="Verdana" w:hAnsi="Verdana"/>
                <w:sz w:val="22"/>
                <w:lang w:val="nb-NO"/>
              </w:rPr>
              <w:t xml:space="preserve"> (Forbruk per </w:t>
            </w:r>
            <w:r w:rsidR="007645BD">
              <w:rPr>
                <w:rFonts w:ascii="Verdana" w:hAnsi="Verdana"/>
                <w:sz w:val="22"/>
                <w:lang w:val="nb-NO"/>
              </w:rPr>
              <w:t>deklarert enhet</w:t>
            </w:r>
            <w:r w:rsidR="002C065C" w:rsidRPr="002C065C">
              <w:rPr>
                <w:rFonts w:ascii="Verdana" w:hAnsi="Verdana"/>
                <w:sz w:val="22"/>
                <w:lang w:val="nb-NO"/>
              </w:rPr>
              <w:t>)</w:t>
            </w:r>
          </w:p>
        </w:tc>
        <w:tc>
          <w:tcPr>
            <w:tcW w:w="338" w:type="pct"/>
            <w:vAlign w:val="center"/>
          </w:tcPr>
          <w:p w14:paraId="4338A105" w14:textId="77777777" w:rsidR="00362401" w:rsidRPr="002C065C" w:rsidRDefault="00362401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6E86057F" w14:textId="77777777" w:rsidR="00362401" w:rsidRPr="002C065C" w:rsidRDefault="00362401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4F33EA" w14:paraId="410FD68D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410FD68A" w14:textId="2AACE999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eventuelle omregninger gjort r</w:t>
            </w:r>
            <w:r w:rsidR="007645BD">
              <w:rPr>
                <w:rFonts w:ascii="Verdana" w:hAnsi="Verdana"/>
                <w:sz w:val="22"/>
                <w:lang w:val="nb-NO"/>
              </w:rPr>
              <w:t>iktig</w:t>
            </w:r>
            <w:r w:rsidRPr="002C065C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38" w:type="pct"/>
            <w:vAlign w:val="center"/>
          </w:tcPr>
          <w:p w14:paraId="410FD68B" w14:textId="5BD076C6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8C" w14:textId="67696D82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91" w14:textId="77777777" w:rsidTr="004F33EA">
        <w:trPr>
          <w:trHeight w:val="310"/>
        </w:trPr>
        <w:tc>
          <w:tcPr>
            <w:tcW w:w="4324" w:type="pct"/>
            <w:shd w:val="clear" w:color="auto" w:fill="C2D59B"/>
            <w:vAlign w:val="center"/>
          </w:tcPr>
          <w:p w14:paraId="410FD68E" w14:textId="76D3E839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A4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8F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90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6B40FC" w:rsidRPr="002C065C" w14:paraId="410FD695" w14:textId="77777777" w:rsidTr="004F33EA">
        <w:trPr>
          <w:trHeight w:val="357"/>
        </w:trPr>
        <w:tc>
          <w:tcPr>
            <w:tcW w:w="4324" w:type="pct"/>
            <w:vAlign w:val="center"/>
          </w:tcPr>
          <w:p w14:paraId="410FD692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riktige transportmiddel valgt?</w:t>
            </w:r>
          </w:p>
        </w:tc>
        <w:tc>
          <w:tcPr>
            <w:tcW w:w="338" w:type="pct"/>
            <w:vAlign w:val="center"/>
          </w:tcPr>
          <w:p w14:paraId="410FD693" w14:textId="529AFD6D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94" w14:textId="1EF91957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4F33EA" w14:paraId="410FD699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410FD696" w14:textId="448BA6F4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riktige transportavstander registrert?</w:t>
            </w:r>
            <w:r w:rsidR="002C065C">
              <w:rPr>
                <w:rFonts w:ascii="Verdana" w:hAnsi="Verdana"/>
                <w:sz w:val="22"/>
                <w:lang w:val="nb-NO"/>
              </w:rPr>
              <w:t xml:space="preserve"> (km)</w:t>
            </w:r>
          </w:p>
        </w:tc>
        <w:tc>
          <w:tcPr>
            <w:tcW w:w="338" w:type="pct"/>
            <w:vAlign w:val="center"/>
          </w:tcPr>
          <w:p w14:paraId="410FD697" w14:textId="554DD0CE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98" w14:textId="25506380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A1" w14:textId="77777777" w:rsidTr="004F33EA">
        <w:trPr>
          <w:trHeight w:val="310"/>
        </w:trPr>
        <w:tc>
          <w:tcPr>
            <w:tcW w:w="4324" w:type="pct"/>
            <w:shd w:val="clear" w:color="auto" w:fill="C2D59B"/>
            <w:vAlign w:val="center"/>
          </w:tcPr>
          <w:p w14:paraId="410FD69E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A5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9F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A0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6B40FC" w:rsidRPr="004F33EA" w14:paraId="410FD6A5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410FD6A2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Skjer det en montering av produktet hos kunde?</w:t>
            </w:r>
          </w:p>
        </w:tc>
        <w:tc>
          <w:tcPr>
            <w:tcW w:w="338" w:type="pct"/>
            <w:vAlign w:val="center"/>
          </w:tcPr>
          <w:p w14:paraId="410FD6A3" w14:textId="68D4F791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A4" w14:textId="4D2A6D09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4F33EA" w14:paraId="410FD6A9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410FD6A6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det tilleggsmaterialer som bør legges inn ved montering hos kunden?</w:t>
            </w:r>
          </w:p>
        </w:tc>
        <w:tc>
          <w:tcPr>
            <w:tcW w:w="338" w:type="pct"/>
            <w:vAlign w:val="center"/>
          </w:tcPr>
          <w:p w14:paraId="410FD6A7" w14:textId="6FA5D9AB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A8" w14:textId="489C686F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771E8E" w:rsidRPr="004F33EA" w14:paraId="0AAD820F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01BEA409" w14:textId="331603EA" w:rsidR="00771E8E" w:rsidRPr="002C065C" w:rsidRDefault="00836F01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Kreves energi eller annen håndtering for å installere produktet?</w:t>
            </w:r>
          </w:p>
        </w:tc>
        <w:tc>
          <w:tcPr>
            <w:tcW w:w="338" w:type="pct"/>
            <w:vAlign w:val="center"/>
          </w:tcPr>
          <w:p w14:paraId="09A7A565" w14:textId="77777777" w:rsidR="00771E8E" w:rsidRPr="002C065C" w:rsidRDefault="00771E8E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7F80C90A" w14:textId="77777777" w:rsidR="00771E8E" w:rsidRPr="002C065C" w:rsidRDefault="00771E8E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2C065C" w:rsidRPr="004F33EA" w14:paraId="5B3E158C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14F47D93" w14:textId="4DA3ED9E" w:rsidR="002C065C" w:rsidRPr="002C065C" w:rsidRDefault="002C065C" w:rsidP="002C065C">
            <w:pPr>
              <w:pStyle w:val="TableParagraph"/>
              <w:ind w:left="0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  </w:t>
            </w:r>
            <w:r w:rsidRPr="00210618">
              <w:rPr>
                <w:rFonts w:ascii="Verdana" w:hAnsi="Verdana"/>
                <w:sz w:val="22"/>
                <w:lang w:val="sv-SE"/>
              </w:rPr>
              <w:t xml:space="preserve">Er det lagt in avfall? </w:t>
            </w:r>
            <w:r w:rsidRPr="002C065C">
              <w:rPr>
                <w:rFonts w:ascii="Verdana" w:hAnsi="Verdana"/>
                <w:sz w:val="22"/>
                <w:lang w:val="nb-NO"/>
              </w:rPr>
              <w:t>Emballasjen kastes for eksempel under installasjon.</w:t>
            </w:r>
          </w:p>
        </w:tc>
        <w:tc>
          <w:tcPr>
            <w:tcW w:w="338" w:type="pct"/>
            <w:vAlign w:val="center"/>
          </w:tcPr>
          <w:p w14:paraId="02821FC3" w14:textId="77777777" w:rsidR="002C065C" w:rsidRPr="002C065C" w:rsidRDefault="002C065C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55092786" w14:textId="77777777" w:rsidR="002C065C" w:rsidRPr="002C065C" w:rsidRDefault="002C065C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AD" w14:textId="77777777" w:rsidTr="004F33EA">
        <w:trPr>
          <w:trHeight w:val="310"/>
        </w:trPr>
        <w:tc>
          <w:tcPr>
            <w:tcW w:w="4324" w:type="pct"/>
            <w:shd w:val="clear" w:color="auto" w:fill="C2D59B"/>
            <w:vAlign w:val="center"/>
          </w:tcPr>
          <w:p w14:paraId="410FD6AA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B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AB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AC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6B40FC" w:rsidRPr="004F33EA" w14:paraId="410FD6B1" w14:textId="77777777" w:rsidTr="004F33EA">
        <w:trPr>
          <w:trHeight w:val="357"/>
        </w:trPr>
        <w:tc>
          <w:tcPr>
            <w:tcW w:w="4324" w:type="pct"/>
            <w:vAlign w:val="center"/>
          </w:tcPr>
          <w:p w14:paraId="410FD6AE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relevante prosesser for rengjøring inkludert?</w:t>
            </w:r>
          </w:p>
        </w:tc>
        <w:tc>
          <w:tcPr>
            <w:tcW w:w="338" w:type="pct"/>
            <w:vAlign w:val="center"/>
          </w:tcPr>
          <w:p w14:paraId="410FD6AF" w14:textId="335F5925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B0" w14:textId="6BEBACB7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4F33EA" w14:paraId="410FD6B5" w14:textId="77777777" w:rsidTr="004F33EA">
        <w:trPr>
          <w:trHeight w:val="359"/>
        </w:trPr>
        <w:tc>
          <w:tcPr>
            <w:tcW w:w="4324" w:type="pct"/>
            <w:vAlign w:val="center"/>
          </w:tcPr>
          <w:p w14:paraId="410FD6B2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det andre vedlikeholds scenarier som bør beskrives og deklareres?</w:t>
            </w:r>
          </w:p>
        </w:tc>
        <w:tc>
          <w:tcPr>
            <w:tcW w:w="338" w:type="pct"/>
            <w:vAlign w:val="center"/>
          </w:tcPr>
          <w:p w14:paraId="410FD6B3" w14:textId="4B4DE53C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B4" w14:textId="06601946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E64B90" w:rsidRPr="004F33EA" w14:paraId="22DD90E2" w14:textId="77777777" w:rsidTr="004F33EA">
        <w:trPr>
          <w:trHeight w:val="636"/>
        </w:trPr>
        <w:tc>
          <w:tcPr>
            <w:tcW w:w="4324" w:type="pct"/>
            <w:vAlign w:val="center"/>
          </w:tcPr>
          <w:p w14:paraId="0DABDAAB" w14:textId="5C8ED870" w:rsidR="00E64B90" w:rsidRPr="002C065C" w:rsidRDefault="00E64B90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det tatt høyde for hvis produktet eller deler av produktet må skiftes ut i løpet av levetiden for bygget/anlegget/konstruksjonen der det inngår?</w:t>
            </w:r>
          </w:p>
        </w:tc>
        <w:tc>
          <w:tcPr>
            <w:tcW w:w="338" w:type="pct"/>
            <w:vAlign w:val="center"/>
          </w:tcPr>
          <w:p w14:paraId="14F089CC" w14:textId="77777777" w:rsidR="00E64B90" w:rsidRPr="002C065C" w:rsidRDefault="00E64B90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6AE30902" w14:textId="77777777" w:rsidR="00E64B90" w:rsidRPr="002C065C" w:rsidRDefault="00E64B90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B9" w14:textId="77777777" w:rsidTr="004F33EA">
        <w:trPr>
          <w:trHeight w:val="310"/>
        </w:trPr>
        <w:tc>
          <w:tcPr>
            <w:tcW w:w="4324" w:type="pct"/>
            <w:shd w:val="clear" w:color="auto" w:fill="C2D59B"/>
            <w:vAlign w:val="center"/>
          </w:tcPr>
          <w:p w14:paraId="410FD6B6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C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B7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38" w:type="pct"/>
            <w:shd w:val="clear" w:color="auto" w:fill="C2D59B"/>
            <w:vAlign w:val="center"/>
          </w:tcPr>
          <w:p w14:paraId="410FD6B8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6B40FC" w:rsidRPr="004F33EA" w14:paraId="410FD6BD" w14:textId="77777777" w:rsidTr="004F33EA">
        <w:trPr>
          <w:trHeight w:val="521"/>
        </w:trPr>
        <w:tc>
          <w:tcPr>
            <w:tcW w:w="4324" w:type="pct"/>
            <w:vAlign w:val="center"/>
          </w:tcPr>
          <w:p w14:paraId="410FD6BA" w14:textId="502C1405" w:rsidR="00915D87" w:rsidRPr="002C065C" w:rsidRDefault="000E43E6" w:rsidP="003E69CC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Er riktig </w:t>
            </w:r>
            <w:r w:rsidR="001F7003" w:rsidRPr="002C065C">
              <w:rPr>
                <w:rFonts w:ascii="Verdana" w:hAnsi="Verdana"/>
                <w:sz w:val="22"/>
                <w:lang w:val="nb-NO"/>
              </w:rPr>
              <w:t xml:space="preserve">avfallsscenariene </w:t>
            </w:r>
            <w:r w:rsidR="00803EB9" w:rsidRPr="002C065C">
              <w:rPr>
                <w:rFonts w:ascii="Verdana" w:hAnsi="Verdana"/>
                <w:sz w:val="22"/>
                <w:lang w:val="nb-NO"/>
              </w:rPr>
              <w:t>valgt for</w:t>
            </w:r>
            <w:r w:rsidR="00563CC4" w:rsidRPr="002C065C">
              <w:rPr>
                <w:rFonts w:ascii="Verdana" w:hAnsi="Verdana"/>
                <w:sz w:val="22"/>
                <w:lang w:val="nb-NO"/>
              </w:rPr>
              <w:t xml:space="preserve"> de</w:t>
            </w:r>
            <w:r w:rsidR="001F7003" w:rsidRPr="002C065C">
              <w:rPr>
                <w:rFonts w:ascii="Verdana" w:hAnsi="Verdana"/>
                <w:sz w:val="22"/>
                <w:lang w:val="nb-NO"/>
              </w:rPr>
              <w:t xml:space="preserve"> innlagte råmaterialer. </w:t>
            </w:r>
          </w:p>
        </w:tc>
        <w:tc>
          <w:tcPr>
            <w:tcW w:w="338" w:type="pct"/>
            <w:vAlign w:val="center"/>
          </w:tcPr>
          <w:p w14:paraId="410FD6BB" w14:textId="2FB64A2D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BC" w14:textId="7F487F94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C1" w14:textId="77777777" w:rsidTr="004F33EA">
        <w:trPr>
          <w:trHeight w:val="307"/>
        </w:trPr>
        <w:tc>
          <w:tcPr>
            <w:tcW w:w="4324" w:type="pct"/>
            <w:shd w:val="clear" w:color="auto" w:fill="C2D69B" w:themeFill="accent3" w:themeFillTint="99"/>
            <w:vAlign w:val="center"/>
          </w:tcPr>
          <w:p w14:paraId="410FD6BE" w14:textId="77777777" w:rsidR="00915D87" w:rsidRPr="002C065C" w:rsidRDefault="001F7003" w:rsidP="003E69CC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D</w:t>
            </w:r>
          </w:p>
        </w:tc>
        <w:tc>
          <w:tcPr>
            <w:tcW w:w="338" w:type="pct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10FD6BF" w14:textId="570C66E1" w:rsidR="00915D87" w:rsidRPr="002C065C" w:rsidRDefault="002D1A57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sz w:val="22"/>
                <w:lang w:val="nb-NO"/>
              </w:rPr>
              <w:t>J</w:t>
            </w:r>
            <w:r w:rsidR="001F7003" w:rsidRPr="002C065C">
              <w:rPr>
                <w:rFonts w:ascii="Verdana" w:hAnsi="Verdana"/>
                <w:sz w:val="22"/>
                <w:lang w:val="nb-NO"/>
              </w:rPr>
              <w:t>a</w:t>
            </w:r>
          </w:p>
        </w:tc>
        <w:tc>
          <w:tcPr>
            <w:tcW w:w="338" w:type="pct"/>
            <w:shd w:val="clear" w:color="auto" w:fill="C2D69B" w:themeFill="accent3" w:themeFillTint="99"/>
            <w:vAlign w:val="center"/>
          </w:tcPr>
          <w:p w14:paraId="410FD6C0" w14:textId="77777777" w:rsidR="00915D87" w:rsidRPr="002C065C" w:rsidRDefault="001F7003" w:rsidP="000867D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Nei</w:t>
            </w:r>
          </w:p>
        </w:tc>
      </w:tr>
      <w:tr w:rsidR="006B40FC" w:rsidRPr="004F33EA" w14:paraId="410FD6C5" w14:textId="77777777" w:rsidTr="004F33EA">
        <w:trPr>
          <w:trHeight w:val="535"/>
        </w:trPr>
        <w:tc>
          <w:tcPr>
            <w:tcW w:w="4324" w:type="pct"/>
            <w:vAlign w:val="center"/>
          </w:tcPr>
          <w:p w14:paraId="434E455D" w14:textId="77777777" w:rsidR="004F33EA" w:rsidRDefault="00AD5A07" w:rsidP="003E69CC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Er </w:t>
            </w:r>
            <w:r w:rsidR="0067582C" w:rsidRPr="002C065C">
              <w:rPr>
                <w:rFonts w:ascii="Verdana" w:hAnsi="Verdana"/>
                <w:sz w:val="22"/>
                <w:lang w:val="nb-NO"/>
              </w:rPr>
              <w:t xml:space="preserve">fordelene i modul D </w:t>
            </w:r>
            <w:r w:rsidR="003F3E11" w:rsidRPr="002C065C">
              <w:rPr>
                <w:rFonts w:ascii="Verdana" w:hAnsi="Verdana"/>
                <w:sz w:val="22"/>
                <w:lang w:val="nb-NO"/>
              </w:rPr>
              <w:t>beregnet</w:t>
            </w:r>
            <w:r w:rsidR="0067582C" w:rsidRPr="002C065C">
              <w:rPr>
                <w:rFonts w:ascii="Verdana" w:hAnsi="Verdana"/>
                <w:sz w:val="22"/>
                <w:lang w:val="nb-NO"/>
              </w:rPr>
              <w:t xml:space="preserve"> riktig</w:t>
            </w:r>
            <w:r w:rsidR="00115657" w:rsidRPr="002C065C">
              <w:rPr>
                <w:rFonts w:ascii="Verdana" w:hAnsi="Verdana"/>
                <w:sz w:val="22"/>
                <w:lang w:val="nb-NO"/>
              </w:rPr>
              <w:t>,</w:t>
            </w:r>
            <w:r w:rsidR="0067582C" w:rsidRPr="002C065C">
              <w:rPr>
                <w:rFonts w:ascii="Verdana" w:hAnsi="Verdana"/>
                <w:sz w:val="22"/>
                <w:lang w:val="nb-NO"/>
              </w:rPr>
              <w:t xml:space="preserve"> basert på mengden materiale som går </w:t>
            </w:r>
          </w:p>
          <w:p w14:paraId="410FD6C2" w14:textId="0C55669D" w:rsidR="00915D87" w:rsidRPr="002C065C" w:rsidRDefault="0067582C" w:rsidP="003E69CC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til gjenvinning og innhold av jomfruelig materiale </w:t>
            </w:r>
            <w:r w:rsidR="003F3E11" w:rsidRPr="002C065C">
              <w:rPr>
                <w:rFonts w:ascii="Verdana" w:hAnsi="Verdana"/>
                <w:sz w:val="22"/>
                <w:lang w:val="nb-NO"/>
              </w:rPr>
              <w:t xml:space="preserve">i råmaterialet. </w:t>
            </w:r>
          </w:p>
        </w:tc>
        <w:tc>
          <w:tcPr>
            <w:tcW w:w="338" w:type="pct"/>
            <w:vAlign w:val="center"/>
          </w:tcPr>
          <w:p w14:paraId="410FD6C3" w14:textId="1B534BCD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38" w:type="pct"/>
            <w:vAlign w:val="center"/>
          </w:tcPr>
          <w:p w14:paraId="410FD6C4" w14:textId="658FB4D6" w:rsidR="00915D87" w:rsidRPr="002C065C" w:rsidRDefault="00915D87" w:rsidP="000867D1">
            <w:pPr>
              <w:pStyle w:val="TableParagraph"/>
              <w:jc w:val="center"/>
              <w:rPr>
                <w:rFonts w:ascii="Verdana" w:hAnsi="Verdana"/>
                <w:sz w:val="22"/>
                <w:lang w:val="nb-NO"/>
              </w:rPr>
            </w:pPr>
          </w:p>
        </w:tc>
      </w:tr>
    </w:tbl>
    <w:p w14:paraId="410FD6C6" w14:textId="0C9A4BC4" w:rsidR="00915D87" w:rsidRPr="002C065C" w:rsidRDefault="00915D87" w:rsidP="00115657">
      <w:pPr>
        <w:pStyle w:val="BodyText"/>
        <w:spacing w:before="11"/>
        <w:ind w:left="0"/>
        <w:rPr>
          <w:rFonts w:ascii="Verdana" w:hAnsi="Verdana"/>
          <w:sz w:val="32"/>
          <w:lang w:val="nb-NO"/>
        </w:rPr>
      </w:pPr>
    </w:p>
    <w:p w14:paraId="0058EBFC" w14:textId="77777777" w:rsidR="009864CF" w:rsidRPr="002C065C" w:rsidRDefault="009864CF" w:rsidP="00115657">
      <w:pPr>
        <w:pStyle w:val="BodyText"/>
        <w:tabs>
          <w:tab w:val="left" w:pos="2242"/>
        </w:tabs>
        <w:ind w:left="0"/>
        <w:rPr>
          <w:rFonts w:ascii="Verdana" w:hAnsi="Verdana"/>
          <w:lang w:val="nb-NO"/>
        </w:rPr>
      </w:pPr>
    </w:p>
    <w:p w14:paraId="6CF106F0" w14:textId="490063DE" w:rsidR="00AD5A07" w:rsidRDefault="00B208A1" w:rsidP="002C065C">
      <w:pPr>
        <w:pStyle w:val="BodyText"/>
        <w:tabs>
          <w:tab w:val="left" w:pos="2242"/>
        </w:tabs>
        <w:ind w:left="0"/>
        <w:rPr>
          <w:rFonts w:ascii="Verdana" w:hAnsi="Verdana"/>
          <w:lang w:val="nb-NO"/>
        </w:rPr>
      </w:pPr>
      <w:r w:rsidRPr="002C065C">
        <w:rPr>
          <w:rFonts w:ascii="Verdana" w:hAnsi="Verdana"/>
          <w:noProof/>
          <w:lang w:val="nb-NO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10FD6C8" wp14:editId="6A962F49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4946015" cy="0"/>
                <wp:effectExtent l="5715" t="12065" r="1079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8917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1.95pt" to="46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" strokeweight=".84pt">
                <w10:wrap anchorx="page"/>
              </v:line>
            </w:pict>
          </mc:Fallback>
        </mc:AlternateContent>
      </w:r>
      <w:r w:rsidR="001F7003" w:rsidRPr="002C065C">
        <w:rPr>
          <w:rFonts w:ascii="Verdana" w:hAnsi="Verdana"/>
          <w:lang w:val="nb-NO"/>
        </w:rPr>
        <w:t>Dato:</w:t>
      </w:r>
      <w:r w:rsidR="001F7003" w:rsidRPr="002C065C">
        <w:rPr>
          <w:rFonts w:ascii="Verdana" w:hAnsi="Verdana"/>
          <w:lang w:val="nb-NO"/>
        </w:rPr>
        <w:tab/>
        <w:t>Signatur intern verifikator:</w:t>
      </w:r>
    </w:p>
    <w:p w14:paraId="2F041BB5" w14:textId="4BA7C359" w:rsidR="00873CAA" w:rsidRDefault="00873CAA" w:rsidP="002C065C">
      <w:pPr>
        <w:pStyle w:val="BodyText"/>
        <w:tabs>
          <w:tab w:val="left" w:pos="2242"/>
        </w:tabs>
        <w:ind w:left="0"/>
        <w:rPr>
          <w:rFonts w:ascii="Verdana" w:hAnsi="Verdana"/>
          <w:lang w:val="nb-NO"/>
        </w:rPr>
      </w:pPr>
    </w:p>
    <w:p w14:paraId="7DFE09F1" w14:textId="4F0AE098" w:rsidR="00873CAA" w:rsidRPr="004B5419" w:rsidRDefault="00873CAA" w:rsidP="00873CAA">
      <w:pPr>
        <w:pStyle w:val="BodyText"/>
        <w:ind w:left="0"/>
        <w:rPr>
          <w:rFonts w:ascii="Verdana" w:hAnsi="Verdana"/>
          <w:b/>
          <w:bCs/>
          <w:lang w:val="nb-NO"/>
        </w:rPr>
      </w:pPr>
      <w:r w:rsidRPr="004B5419">
        <w:rPr>
          <w:rFonts w:ascii="Verdana" w:hAnsi="Verdana"/>
          <w:b/>
          <w:bCs/>
          <w:lang w:val="nb-NO"/>
        </w:rPr>
        <w:t xml:space="preserve">Lagre som PDF før opplasting til EPD-Norge. </w:t>
      </w:r>
    </w:p>
    <w:sectPr w:rsidR="00873CAA" w:rsidRPr="004B5419" w:rsidSect="00857343">
      <w:pgSz w:w="11910" w:h="16840"/>
      <w:pgMar w:top="1134" w:right="1134" w:bottom="1134" w:left="1134" w:header="0" w:footer="11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4AEA" w14:textId="77777777" w:rsidR="00857343" w:rsidRDefault="00857343">
      <w:r>
        <w:separator/>
      </w:r>
    </w:p>
  </w:endnote>
  <w:endnote w:type="continuationSeparator" w:id="0">
    <w:p w14:paraId="655F6B77" w14:textId="77777777" w:rsidR="00857343" w:rsidRDefault="008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D6C9" w14:textId="514B3B6B" w:rsidR="00915D87" w:rsidRDefault="001F700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0FD6CA" wp14:editId="1468B1E1">
          <wp:simplePos x="0" y="0"/>
          <wp:positionH relativeFrom="page">
            <wp:posOffset>745490</wp:posOffset>
          </wp:positionH>
          <wp:positionV relativeFrom="page">
            <wp:posOffset>9832364</wp:posOffset>
          </wp:positionV>
          <wp:extent cx="719454" cy="6191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8A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0FD6CC" wp14:editId="21CCC50D">
              <wp:simplePos x="0" y="0"/>
              <wp:positionH relativeFrom="page">
                <wp:posOffset>6480175</wp:posOffset>
              </wp:positionH>
              <wp:positionV relativeFrom="page">
                <wp:posOffset>9913620</wp:posOffset>
              </wp:positionV>
              <wp:extent cx="206375" cy="182245"/>
              <wp:effectExtent l="317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D6CD" w14:textId="2BA77219" w:rsidR="00915D87" w:rsidRPr="007645BD" w:rsidRDefault="001F7003">
                          <w:pPr>
                            <w:pStyle w:val="BodyText"/>
                            <w:spacing w:before="13"/>
                            <w:ind w:left="40"/>
                            <w:rPr>
                              <w:lang w:val="nb-NO"/>
                            </w:rPr>
                          </w:pPr>
                          <w:r>
                            <w:fldChar w:fldCharType="begin"/>
                          </w:r>
                          <w:r w:rsidRPr="007645BD">
                            <w:rPr>
                              <w:lang w:val="nb-N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7645BD">
                            <w:rPr>
                              <w:lang w:val="nb-NO"/>
                            </w:rPr>
                            <w:t>70</w:t>
                          </w:r>
                          <w:r>
                            <w:fldChar w:fldCharType="end"/>
                          </w:r>
                          <w:r w:rsidR="00E848AD" w:rsidRPr="007645BD">
                            <w:rPr>
                              <w:b/>
                              <w:bCs/>
                              <w:sz w:val="18"/>
                              <w:szCs w:val="18"/>
                              <w:lang w:val="nb-NO"/>
                            </w:rPr>
                            <w:t>For å lagre med redigering, lagre med unikt navn og så velg "Skriv ut som PDF"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25pt;margin-top:780.6pt;width:16.2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" filled="f" stroked="f">
              <v:textbox inset="0,0,0,0">
                <w:txbxContent>
                  <w:p w14:paraId="410FD6CD" w14:textId="2BA77219" w:rsidR="00915D87" w:rsidRPr="007645BD" w:rsidRDefault="001F7003">
                    <w:pPr>
                      <w:pStyle w:val="Brdtekst"/>
                      <w:spacing w:before="13"/>
                      <w:ind w:left="40"/>
                      <w:rPr>
                        <w:lang w:val="nb-NO"/>
                      </w:rPr>
                    </w:pPr>
                    <w:r>
                      <w:fldChar w:fldCharType="begin"/>
                    </w:r>
                    <w:r w:rsidRPr="007645BD">
                      <w:rPr>
                        <w:lang w:val="nb-N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7645BD">
                      <w:rPr>
                        <w:lang w:val="nb-NO"/>
                      </w:rPr>
                      <w:t>70</w:t>
                    </w:r>
                    <w:r>
                      <w:fldChar w:fldCharType="end"/>
                    </w:r>
                    <w:r w:rsidR="00E848AD" w:rsidRPr="007645BD">
                      <w:rPr>
                        <w:b/>
                        <w:bCs/>
                        <w:sz w:val="18"/>
                        <w:szCs w:val="18"/>
                        <w:lang w:val="nb-NO"/>
                      </w:rPr>
                      <w:t>For å lagre med redigering, lagre med unikt navn og så velg "Skriv ut som PDF"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6769" w14:textId="77777777" w:rsidR="00857343" w:rsidRDefault="00857343">
      <w:r>
        <w:separator/>
      </w:r>
    </w:p>
  </w:footnote>
  <w:footnote w:type="continuationSeparator" w:id="0">
    <w:p w14:paraId="498C31AC" w14:textId="77777777" w:rsidR="00857343" w:rsidRDefault="0085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87"/>
    <w:rsid w:val="00003236"/>
    <w:rsid w:val="0007445A"/>
    <w:rsid w:val="000867D1"/>
    <w:rsid w:val="000A607D"/>
    <w:rsid w:val="000B3068"/>
    <w:rsid w:val="000C4683"/>
    <w:rsid w:val="000D1A42"/>
    <w:rsid w:val="000D53FE"/>
    <w:rsid w:val="000E43E6"/>
    <w:rsid w:val="000E6169"/>
    <w:rsid w:val="00115657"/>
    <w:rsid w:val="00125B88"/>
    <w:rsid w:val="00135996"/>
    <w:rsid w:val="0014653F"/>
    <w:rsid w:val="00177EEC"/>
    <w:rsid w:val="001945E2"/>
    <w:rsid w:val="001F7003"/>
    <w:rsid w:val="00210618"/>
    <w:rsid w:val="00232784"/>
    <w:rsid w:val="00250088"/>
    <w:rsid w:val="002657C3"/>
    <w:rsid w:val="00267B5D"/>
    <w:rsid w:val="0029021B"/>
    <w:rsid w:val="00293403"/>
    <w:rsid w:val="002C065C"/>
    <w:rsid w:val="002D1A57"/>
    <w:rsid w:val="00362401"/>
    <w:rsid w:val="003B3E88"/>
    <w:rsid w:val="003E38CE"/>
    <w:rsid w:val="003E69CC"/>
    <w:rsid w:val="003F3E11"/>
    <w:rsid w:val="004A4CAB"/>
    <w:rsid w:val="004B5419"/>
    <w:rsid w:val="004C0343"/>
    <w:rsid w:val="004E25C3"/>
    <w:rsid w:val="004F33EA"/>
    <w:rsid w:val="004F3741"/>
    <w:rsid w:val="004F60B7"/>
    <w:rsid w:val="004F7EC1"/>
    <w:rsid w:val="00563CC4"/>
    <w:rsid w:val="00583671"/>
    <w:rsid w:val="005E0BB7"/>
    <w:rsid w:val="005F4B60"/>
    <w:rsid w:val="006035DD"/>
    <w:rsid w:val="006335BD"/>
    <w:rsid w:val="0067582C"/>
    <w:rsid w:val="006A0F45"/>
    <w:rsid w:val="006B40FC"/>
    <w:rsid w:val="006F089E"/>
    <w:rsid w:val="00704334"/>
    <w:rsid w:val="00706F23"/>
    <w:rsid w:val="007645BD"/>
    <w:rsid w:val="00771E8E"/>
    <w:rsid w:val="007A6FD5"/>
    <w:rsid w:val="007E4A4C"/>
    <w:rsid w:val="00803EB9"/>
    <w:rsid w:val="00836F01"/>
    <w:rsid w:val="00857343"/>
    <w:rsid w:val="00873CAA"/>
    <w:rsid w:val="008E3A31"/>
    <w:rsid w:val="00915D87"/>
    <w:rsid w:val="0091676E"/>
    <w:rsid w:val="0095502C"/>
    <w:rsid w:val="0097146D"/>
    <w:rsid w:val="009864CF"/>
    <w:rsid w:val="009A22B9"/>
    <w:rsid w:val="009D42AB"/>
    <w:rsid w:val="00A27F37"/>
    <w:rsid w:val="00AB6682"/>
    <w:rsid w:val="00AD1496"/>
    <w:rsid w:val="00AD5A07"/>
    <w:rsid w:val="00AF2FBC"/>
    <w:rsid w:val="00B208A1"/>
    <w:rsid w:val="00B4409B"/>
    <w:rsid w:val="00B773A8"/>
    <w:rsid w:val="00C9610A"/>
    <w:rsid w:val="00CA0874"/>
    <w:rsid w:val="00CB2AA2"/>
    <w:rsid w:val="00CB3CB1"/>
    <w:rsid w:val="00CC7B77"/>
    <w:rsid w:val="00CD59A6"/>
    <w:rsid w:val="00D44004"/>
    <w:rsid w:val="00D70BB5"/>
    <w:rsid w:val="00D73DB8"/>
    <w:rsid w:val="00DF17C2"/>
    <w:rsid w:val="00DF2EB3"/>
    <w:rsid w:val="00E25ADC"/>
    <w:rsid w:val="00E26FE3"/>
    <w:rsid w:val="00E347CC"/>
    <w:rsid w:val="00E34847"/>
    <w:rsid w:val="00E6228E"/>
    <w:rsid w:val="00E64B90"/>
    <w:rsid w:val="00E848AD"/>
    <w:rsid w:val="00EA3B0E"/>
    <w:rsid w:val="00ED466A"/>
    <w:rsid w:val="00EF4021"/>
    <w:rsid w:val="00F42889"/>
    <w:rsid w:val="00F95EA2"/>
    <w:rsid w:val="00FB3C8A"/>
    <w:rsid w:val="00FD5BF3"/>
    <w:rsid w:val="00FE13F0"/>
    <w:rsid w:val="00FE4F4D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FD604"/>
  <w15:docId w15:val="{12225EFE-5B3F-4686-8BC1-052F868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C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F42889"/>
    <w:pPr>
      <w:spacing w:line="244" w:lineRule="exact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FD5B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B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B9"/>
    <w:rPr>
      <w:rFonts w:ascii="Segoe UI" w:eastAsia="Arial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25C3"/>
    <w:rPr>
      <w:b/>
      <w:bCs/>
    </w:rPr>
  </w:style>
  <w:style w:type="table" w:styleId="TableGrid">
    <w:name w:val="Table Grid"/>
    <w:basedOn w:val="TableNormal"/>
    <w:uiPriority w:val="39"/>
    <w:rsid w:val="003E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2889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rsid w:val="00F42889"/>
    <w:rPr>
      <w:rFonts w:ascii="Arial" w:eastAsia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2889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2657C3"/>
    <w:pPr>
      <w:ind w:left="0"/>
      <w:contextualSpacing/>
    </w:pPr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7C3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D4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A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AB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8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8A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48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8AD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B773A8"/>
    <w:rPr>
      <w:i/>
      <w:iCs/>
    </w:rPr>
  </w:style>
  <w:style w:type="paragraph" w:styleId="Revision">
    <w:name w:val="Revision"/>
    <w:hidden/>
    <w:uiPriority w:val="99"/>
    <w:semiHidden/>
    <w:rsid w:val="00135996"/>
    <w:pPr>
      <w:widowControl/>
      <w:autoSpaceDE/>
      <w:autoSpaceDN/>
      <w:ind w:left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upport.lca.no/no-no/sjekklisten-forkla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01DDA404B3147B30428AAD1F76B80" ma:contentTypeVersion="16" ma:contentTypeDescription="Opprett et nytt dokument." ma:contentTypeScope="" ma:versionID="83c3ac751a0df31a2e4644c24bea83c0">
  <xsd:schema xmlns:xsd="http://www.w3.org/2001/XMLSchema" xmlns:xs="http://www.w3.org/2001/XMLSchema" xmlns:p="http://schemas.microsoft.com/office/2006/metadata/properties" xmlns:ns2="18537681-26dd-47a1-a248-169777e94523" xmlns:ns3="5663ab51-66d3-45d8-b2b6-c3b496cf3b8c" targetNamespace="http://schemas.microsoft.com/office/2006/metadata/properties" ma:root="true" ma:fieldsID="4d1fdcde1a0a731127defd700a1ea7fb" ns2:_="" ns3:_="">
    <xsd:import namespace="18537681-26dd-47a1-a248-169777e94523"/>
    <xsd:import namespace="5663ab51-66d3-45d8-b2b6-c3b496cf3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7681-26dd-47a1-a248-169777e94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6ddb294-d5d7-41f4-b152-2424103ba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ab51-66d3-45d8-b2b6-c3b496cf3b8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7c51dc-f9c7-4ab3-814a-3b2d97e47dc0}" ma:internalName="TaxCatchAll" ma:showField="CatchAllData" ma:web="5663ab51-66d3-45d8-b2b6-c3b496cf3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537681-26dd-47a1-a248-169777e94523">
      <Terms xmlns="http://schemas.microsoft.com/office/infopath/2007/PartnerControls"/>
    </lcf76f155ced4ddcb4097134ff3c332f>
    <TaxCatchAll xmlns="5663ab51-66d3-45d8-b2b6-c3b496cf3b8c" xsi:nil="true"/>
  </documentManagement>
</p:properties>
</file>

<file path=customXml/itemProps1.xml><?xml version="1.0" encoding="utf-8"?>
<ds:datastoreItem xmlns:ds="http://schemas.openxmlformats.org/officeDocument/2006/customXml" ds:itemID="{C7F379A6-7FCC-4AD9-BF76-D2E85DAD2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3BBEB-13DE-456D-A44E-1599160CD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37681-26dd-47a1-a248-169777e94523"/>
    <ds:schemaRef ds:uri="5663ab51-66d3-45d8-b2b6-c3b496cf3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D2677-0A7A-4FCB-BC89-778021D1D53A}">
  <ds:schemaRefs>
    <ds:schemaRef ds:uri="http://schemas.microsoft.com/office/2006/metadata/properties"/>
    <ds:schemaRef ds:uri="http://schemas.microsoft.com/office/infopath/2007/PartnerControls"/>
    <ds:schemaRef ds:uri="18537681-26dd-47a1-a248-169777e94523"/>
    <ds:schemaRef ds:uri="5663ab51-66d3-45d8-b2b6-c3b496cf3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EPD-generator v3.0 - Generell brukerveiledning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EPD-generator v3.0 - Generell brukerveiledning</dc:title>
  <dc:creator>Ole M. K. Iversen;Mie Vold</dc:creator>
  <cp:lastModifiedBy>Ida Lund</cp:lastModifiedBy>
  <cp:revision>6</cp:revision>
  <dcterms:created xsi:type="dcterms:W3CDTF">2024-01-22T07:12:00Z</dcterms:created>
  <dcterms:modified xsi:type="dcterms:W3CDTF">2024-01-22T07:16:00Z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2019-06-05T00:00:00Z</vt:filetime>
  </property>
  <property fmtid="{D5CDD505-2E9C-101B-9397-08002B2CF9AE}" pid="5" name="ContentTypeId">
    <vt:lpwstr>0x010100B8901DDA404B3147B30428AAD1F76B80</vt:lpwstr>
  </property>
</Properties>
</file>